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EEA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D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D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061136" w:rsidR="004A7F4E" w:rsidRPr="006C2771" w:rsidRDefault="006E1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AD14E" w:rsidR="00266CB6" w:rsidRPr="009C572F" w:rsidRDefault="006E1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20823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F10AD3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9A6A6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AB726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D815E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AFA09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70BF0" w:rsidR="000D4B2E" w:rsidRPr="006C2771" w:rsidRDefault="006E1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76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1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E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9AAE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A9F4D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98094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6CC3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D840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91828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7FDCB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C361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F098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A6CEA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483C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3B4D9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D726F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4B42F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F99BE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582B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88A6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0F28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27DA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CBE04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351A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3FC93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B9F5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4ABB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E6BE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A108E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D190B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EB3C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7DE3A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1423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7BC5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10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9F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7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7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3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3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C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D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BB4334" w:rsidR="00266CB6" w:rsidRPr="009C572F" w:rsidRDefault="006E1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85467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E2995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69E34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2D8D7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4F68F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D09AB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E362E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33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60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F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B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C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B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67DA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D40A8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26FA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5505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5F4E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1DB8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6972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F94C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D925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8DE13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7C12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2E97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D683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EB7E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D6913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AB37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40F0D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AE57E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D85E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8983A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6576D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B9DFB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B3B2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014E9" w:rsidR="009A6C64" w:rsidRPr="006E1DAA" w:rsidRDefault="006E1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D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0C1E9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0B50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D3DFD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8D20F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FCBD8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838C9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E646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8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5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F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2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4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F2190" w:rsidR="00266CB6" w:rsidRPr="009C572F" w:rsidRDefault="006E1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683AA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D2994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B84FD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04237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C31BD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3C480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66D62" w:rsidR="001458D3" w:rsidRPr="006C2771" w:rsidRDefault="006E1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B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3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10B69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02EA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6A0C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001F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1730D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DB34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B2FF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84CD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3C6B5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51A23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49EB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308D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7026B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B08A9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789E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E732F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044F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7BFB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6EB6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35893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53EF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9166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A7537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B5FA6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3D6FB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7FD0C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B5050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58451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EF71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C4F72" w:rsidR="009A6C64" w:rsidRPr="006C2771" w:rsidRDefault="006E1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0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2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6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6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47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6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A4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E6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28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C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28FF5" w:rsidR="004A7F4E" w:rsidRPr="006C2771" w:rsidRDefault="006E1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F2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40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D2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A1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BD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6D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2A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76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5B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AB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D5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60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ED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8B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ED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7F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9E8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DA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