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AB4A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065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065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BCAEF28" w:rsidR="004A7F4E" w:rsidRPr="006C2771" w:rsidRDefault="00F906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EF02A7" w:rsidR="00266CB6" w:rsidRPr="009C572F" w:rsidRDefault="00F906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5BFBB" w:rsidR="000D4B2E" w:rsidRPr="006C2771" w:rsidRDefault="00F90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BF638" w:rsidR="000D4B2E" w:rsidRPr="006C2771" w:rsidRDefault="00F90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DF8397" w:rsidR="000D4B2E" w:rsidRPr="006C2771" w:rsidRDefault="00F90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B5BEEB" w:rsidR="000D4B2E" w:rsidRPr="006C2771" w:rsidRDefault="00F90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82339" w:rsidR="000D4B2E" w:rsidRPr="006C2771" w:rsidRDefault="00F90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F5C5C3" w:rsidR="000D4B2E" w:rsidRPr="006C2771" w:rsidRDefault="00F90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07E763" w:rsidR="000D4B2E" w:rsidRPr="006C2771" w:rsidRDefault="00F90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512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7DC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0C3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6939D5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785F80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3FD795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386C31" w:rsidR="009A6C64" w:rsidRPr="00F90655" w:rsidRDefault="00F906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065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B5E28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ABFE5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A8700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72A56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233C4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9FB6F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E6990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6E036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55FAD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382D2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01B0F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0F69A2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45E213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4045B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26355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D9435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365CA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2A4D6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8224B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45533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CEA2B1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C30D8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15F73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B3356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F120A5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77EE9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39937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9B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75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DC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73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7D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D7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DD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5E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3CCACD" w:rsidR="00266CB6" w:rsidRPr="009C572F" w:rsidRDefault="00F906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A06638" w:rsidR="001458D3" w:rsidRPr="006C2771" w:rsidRDefault="00F90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A2C3B9" w:rsidR="001458D3" w:rsidRPr="006C2771" w:rsidRDefault="00F90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4FF24" w:rsidR="001458D3" w:rsidRPr="006C2771" w:rsidRDefault="00F90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5BC710" w:rsidR="001458D3" w:rsidRPr="006C2771" w:rsidRDefault="00F90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4EEF73" w:rsidR="001458D3" w:rsidRPr="006C2771" w:rsidRDefault="00F90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1EFDE2" w:rsidR="001458D3" w:rsidRPr="006C2771" w:rsidRDefault="00F90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2502D6" w:rsidR="001458D3" w:rsidRPr="006C2771" w:rsidRDefault="00F90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DAD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0EB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8A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8F6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70A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948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7F0C7B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E33C5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60831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4A29B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0E8C0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B860D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82089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E5EAA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36DAD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9098F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4D944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0DDFD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3D7AB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8A501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EF8C4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6379A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E0D71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C49AC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BD3EE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E9A4F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5A5CC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AEA56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7A2C8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92F6B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6C9F0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6F750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1B512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CCD3E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33320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0F8D5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26D5F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AA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76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97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6E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28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FDBD39" w:rsidR="00266CB6" w:rsidRPr="009C572F" w:rsidRDefault="00F906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10AEA" w:rsidR="001458D3" w:rsidRPr="006C2771" w:rsidRDefault="00F90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7DE3CD" w:rsidR="001458D3" w:rsidRPr="006C2771" w:rsidRDefault="00F90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73A0B0" w:rsidR="001458D3" w:rsidRPr="006C2771" w:rsidRDefault="00F90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79A987" w:rsidR="001458D3" w:rsidRPr="006C2771" w:rsidRDefault="00F90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EAE61C" w:rsidR="001458D3" w:rsidRPr="006C2771" w:rsidRDefault="00F90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130D0A" w:rsidR="001458D3" w:rsidRPr="006C2771" w:rsidRDefault="00F90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8DF02" w:rsidR="001458D3" w:rsidRPr="006C2771" w:rsidRDefault="00F90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D0B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626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E0EB6D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CEF01A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E42431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0AA3F8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E90FB5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2B1EC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D8797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250C7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B5617B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2F3E0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CE852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CA9EC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AC547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D1FFC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EC963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A309C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C2E3B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58941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05031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80647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AD926" w:rsidR="009A6C64" w:rsidRPr="00F90655" w:rsidRDefault="00F906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065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64963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A9093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36FFB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EB95B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10A28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A41180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1D085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0AC74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00E3D" w:rsidR="009A6C64" w:rsidRPr="006C2771" w:rsidRDefault="00F90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EF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E5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85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71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9F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41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B1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16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54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60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98330B" w:rsidR="004A7F4E" w:rsidRPr="006C2771" w:rsidRDefault="00F906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Official Birthday of His Majesty King Tupou VI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787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54BF6E" w:rsidR="004A7F4E" w:rsidRPr="006C2771" w:rsidRDefault="00F906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Birthday of His Royal Highness The Crown Prince Tupotoʻa-ʻUlukalala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EE0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2C94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43C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3F9F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587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DAE7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DF4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DE0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B45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2838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89B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D8A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F875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8098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CC66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11B2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065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