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BE9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31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316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8F0968" w:rsidR="004A7F4E" w:rsidRPr="006C2771" w:rsidRDefault="00D031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75EE7A" w:rsidR="00266CB6" w:rsidRPr="009C572F" w:rsidRDefault="00D03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66C0F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B502C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FBF30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980BC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F203D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8D1B3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C75C5" w:rsidR="000D4B2E" w:rsidRPr="006C2771" w:rsidRDefault="00D0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F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0B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0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65E3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FC80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B43C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3CDC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94E3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CEA2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0836A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97B8C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300AB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6005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1455E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AA80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AFCC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0BA98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F54B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CB61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B7B9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F968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0F623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8314F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9E5B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1042A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BCB8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845E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6BC78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735EA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2B31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17E5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D816F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24CD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C5FC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2F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AC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6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E9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CB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D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F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A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1C2CD" w:rsidR="00266CB6" w:rsidRPr="009C572F" w:rsidRDefault="00D03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2B512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A6E7D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BBC46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CE3B1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9496F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2FC22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DE881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7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37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F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78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7B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7A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4B1AB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600A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EA4E7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7258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3C4D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4292F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4B1B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82B4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3CA3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24AE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EE25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D0F9C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FA35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5952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ED3D3" w:rsidR="009A6C64" w:rsidRPr="00D03161" w:rsidRDefault="00D0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6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6D25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2EB6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FD0A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ADD1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6D1A3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44C2C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833AB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1488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3CCD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662F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0E091" w:rsidR="009A6C64" w:rsidRPr="00D03161" w:rsidRDefault="00D0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8C19C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DEAEB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F5A10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A9A2A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8FB38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A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A3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67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0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8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DBED9" w:rsidR="00266CB6" w:rsidRPr="009C572F" w:rsidRDefault="00D03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B0C5A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1CAE6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C920B3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759F9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DDC47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3F293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F47A3" w:rsidR="001458D3" w:rsidRPr="006C2771" w:rsidRDefault="00D0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6E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2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5E5D7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BC90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1804C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69CA8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FD97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EBCE8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ABC5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D432A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70DF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EBD7A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FC1ED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7C5D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F810D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4CE2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0E8A2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0F77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A07F1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00E35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5DDD3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4901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24F4D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208AF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C989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BA54D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AFC76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EFDCD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D82D9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F3A1F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3AFB4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DCCC7" w:rsidR="009A6C64" w:rsidRPr="006C2771" w:rsidRDefault="00D0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5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0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45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97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87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37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F5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3C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9F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E9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F71D9" w:rsidR="004A7F4E" w:rsidRPr="006C2771" w:rsidRDefault="00D0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CC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6B9D6" w:rsidR="004A7F4E" w:rsidRPr="006C2771" w:rsidRDefault="00D0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818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D3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CF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30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94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46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A7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0F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E0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FD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C4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25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03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B8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F04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16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