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3B2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1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19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FADFD8" w:rsidR="004A7F4E" w:rsidRPr="006C2771" w:rsidRDefault="009121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4B0C7" w:rsidR="00266CB6" w:rsidRPr="009C572F" w:rsidRDefault="00912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69D04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398FE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4DEA2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34F84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E547D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924A1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316CA" w:rsidR="000D4B2E" w:rsidRPr="006C2771" w:rsidRDefault="00912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9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6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AA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F599C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FA8C7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6CB7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F540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F8B04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D7A78" w:rsidR="009A6C64" w:rsidRPr="0091219D" w:rsidRDefault="00912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19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E358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6D73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EF5BD" w:rsidR="009A6C64" w:rsidRPr="0091219D" w:rsidRDefault="00912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1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74E2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6B55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74C8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34AD2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D00DC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B0527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1456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EFF5C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379A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D0A6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5955B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EE235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33E3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1ACC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D9473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8C926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EBA95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3949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9C92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DA26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C4CBE" w:rsidR="009A6C64" w:rsidRPr="0091219D" w:rsidRDefault="00912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1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C45AD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9A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E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C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E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7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A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6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5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7167B" w:rsidR="00266CB6" w:rsidRPr="009C572F" w:rsidRDefault="00912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A15BE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FE6A9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5173F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DBD39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5929D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971C6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A1B59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0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75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4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ED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0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9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C0B8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9729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729B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B612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ECA6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33F62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99B6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8E002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89B0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FABA5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7573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062C3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9C76C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A2E94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AB7F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5BE9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CEFF6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7AA07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39CFD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ED8C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B83B6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BB757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1E09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8A951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EA4C4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2FE1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6FF7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C4E53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4AA1E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54374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926E6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60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2A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C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E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A1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571551" w:rsidR="00266CB6" w:rsidRPr="009C572F" w:rsidRDefault="00912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788FF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69A50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C07CE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D36F9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75926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436B4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5279E" w:rsidR="001458D3" w:rsidRPr="006C2771" w:rsidRDefault="00912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83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7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50EB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0E1C7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16D3B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863D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36DA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115A4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E793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209C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96A8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399C5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3C3E5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A0B4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133F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3A77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B759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D156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4AAB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6E89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C0DF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1830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A298D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461C2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EDA4D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98832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BC168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1971C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62E90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6FDFD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F03CA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B6F83" w:rsidR="009A6C64" w:rsidRPr="006C2771" w:rsidRDefault="00912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1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52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C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F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80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A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0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E7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B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C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DCCA3" w:rsidR="004A7F4E" w:rsidRPr="006C2771" w:rsidRDefault="00912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F3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10F99" w:rsidR="004A7F4E" w:rsidRPr="006C2771" w:rsidRDefault="00912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65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03460" w:rsidR="004A7F4E" w:rsidRPr="006C2771" w:rsidRDefault="00912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6F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4E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F2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6B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E2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6C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17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49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B1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BC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3C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FF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0DD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19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