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7B8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1F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1F3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339C84" w:rsidR="004A7F4E" w:rsidRPr="006C2771" w:rsidRDefault="00271F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083FAD" w:rsidR="00266CB6" w:rsidRPr="009C572F" w:rsidRDefault="00271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993D3" w:rsidR="000D4B2E" w:rsidRPr="006C2771" w:rsidRDefault="00271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B3937" w:rsidR="000D4B2E" w:rsidRPr="006C2771" w:rsidRDefault="00271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2F70F2" w:rsidR="000D4B2E" w:rsidRPr="006C2771" w:rsidRDefault="00271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3CF49" w:rsidR="000D4B2E" w:rsidRPr="006C2771" w:rsidRDefault="00271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65115" w:rsidR="000D4B2E" w:rsidRPr="006C2771" w:rsidRDefault="00271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19497" w:rsidR="000D4B2E" w:rsidRPr="006C2771" w:rsidRDefault="00271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6D38AF" w:rsidR="000D4B2E" w:rsidRPr="006C2771" w:rsidRDefault="00271F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31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A9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E0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79EB9" w:rsidR="009A6C64" w:rsidRPr="00271F3E" w:rsidRDefault="00271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F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111A6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5C77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A23F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10E1A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C9220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4C8CA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9853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65D3E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04013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E2F86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AF16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CAB29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DBDEB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59E77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4973E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C8ADA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1E890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06994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491D0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B633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8379D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B54F7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B703B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0F2A3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B759E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EF295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22E4D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F6E8A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1B4A0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3BCBE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CB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2E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14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1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9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FA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8D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1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5667E3" w:rsidR="00266CB6" w:rsidRPr="009C572F" w:rsidRDefault="00271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9D05F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7B38E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C242A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34C0F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A80AA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2CB61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34817A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618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E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FB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E3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B4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9B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027F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46545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6B02F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9174F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567EF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3A4D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4DF83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7E840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A51C4" w:rsidR="009A6C64" w:rsidRPr="00271F3E" w:rsidRDefault="00271F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F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134BF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3A5E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176DB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B9E7E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31EB4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43B65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B8603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541A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2C3C9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A683F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6E44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40F6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4F670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530FD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05F8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5F61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F9704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962E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5CEC7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8ABD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0EC2F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645FD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7B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8A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12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86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AF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9AEC9" w:rsidR="00266CB6" w:rsidRPr="009C572F" w:rsidRDefault="00271F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0C297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5521E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C2591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83FBE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B75AA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0DC14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3FC29" w:rsidR="001458D3" w:rsidRPr="006C2771" w:rsidRDefault="00271F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3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F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A7E2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4C48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04607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1F9C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A13F3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EEFB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C18AA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06F83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AB4B4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1D8F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7593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9E494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301A1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B055F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C512B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16B0D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260B9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5F003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664F9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74B0E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CDA6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F38AC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86C65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E6DF1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19D6D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60C48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D8F51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5BD7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1F1C3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59C72" w:rsidR="009A6C64" w:rsidRPr="006C2771" w:rsidRDefault="00271F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F9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87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3E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80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6A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B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F0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5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5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76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72BDD" w:rsidR="004A7F4E" w:rsidRPr="006C2771" w:rsidRDefault="00271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B0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970C6" w:rsidR="004A7F4E" w:rsidRPr="006C2771" w:rsidRDefault="00271F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1B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00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5B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34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50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00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A7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9B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C4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4C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59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361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CE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68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897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40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1F3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