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BE0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F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F2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C9A399" w:rsidR="004A7F4E" w:rsidRPr="006C2771" w:rsidRDefault="00394F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74AA48" w:rsidR="00266CB6" w:rsidRPr="009C572F" w:rsidRDefault="00394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360E1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FB4B4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0C5BE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09160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37770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00866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1FCE1" w:rsidR="000D4B2E" w:rsidRPr="006C2771" w:rsidRDefault="00394F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EB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18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2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597A8" w:rsidR="009A6C64" w:rsidRPr="00394F27" w:rsidRDefault="00394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F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90F22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2C39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2E893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5916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2C6E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3ECAC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A7733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5CCEE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47EC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B003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FA28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BE0A4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B90C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71D3C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402E5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6C07F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A05CF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1772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6898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91B39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6600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8EBF4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0D45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BAB4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F890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0AB9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630B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5DCD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7DFF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B2094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D7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A6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1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CB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9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8B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4B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1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973A03" w:rsidR="00266CB6" w:rsidRPr="009C572F" w:rsidRDefault="00394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F3AFF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8BDF9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15770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3204F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B189E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84774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F3ABB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A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7F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E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0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C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2F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B0937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60A32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2D682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E343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89ACE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EFDDF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69B1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1833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7E9C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5938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275EE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DC1E9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57EF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A1A87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77057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FEEBB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9BD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1DF03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F1325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604F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BA23F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43D5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7E927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691E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19608" w:rsidR="009A6C64" w:rsidRPr="00394F27" w:rsidRDefault="00394F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F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30F6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237CE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4621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3BD8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5F48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7628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B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B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55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4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D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C5ED5" w:rsidR="00266CB6" w:rsidRPr="009C572F" w:rsidRDefault="00394F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E4A7F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07EF1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8EF40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5A8A2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784DC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41605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9A4FD" w:rsidR="001458D3" w:rsidRPr="006C2771" w:rsidRDefault="00394F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A7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A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3743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1622C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BC32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84B6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CE9D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A63E9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18ECA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DF1EE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491D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2675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9983F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5818C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4987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40D0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0519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50D54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DDD68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7BEC9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F4EC3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374E7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6CA6D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571E3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B9486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6A60C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8A434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B2F70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D4901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42475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701B9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B33B5" w:rsidR="009A6C64" w:rsidRPr="006C2771" w:rsidRDefault="00394F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B6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07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7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4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0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8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E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C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4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5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756E9" w:rsidR="004A7F4E" w:rsidRPr="006C2771" w:rsidRDefault="00394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BA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8A39C" w:rsidR="004A7F4E" w:rsidRPr="006C2771" w:rsidRDefault="00394F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40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ED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78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8A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0A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56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28A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C9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2C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72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50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82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F5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F7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8F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4F2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