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6EB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0B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0B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C0CDA2" w:rsidR="004A7F4E" w:rsidRPr="006C2771" w:rsidRDefault="00600B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1521DA" w:rsidR="00266CB6" w:rsidRPr="009C572F" w:rsidRDefault="00600B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11BD7" w:rsidR="000D4B2E" w:rsidRPr="006C2771" w:rsidRDefault="00600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8D5CB" w:rsidR="000D4B2E" w:rsidRPr="006C2771" w:rsidRDefault="00600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EA1CA" w:rsidR="000D4B2E" w:rsidRPr="006C2771" w:rsidRDefault="00600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31DCF" w:rsidR="000D4B2E" w:rsidRPr="006C2771" w:rsidRDefault="00600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AF0CF" w:rsidR="000D4B2E" w:rsidRPr="006C2771" w:rsidRDefault="00600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71C14" w:rsidR="000D4B2E" w:rsidRPr="006C2771" w:rsidRDefault="00600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541F5" w:rsidR="000D4B2E" w:rsidRPr="006C2771" w:rsidRDefault="00600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7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5E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04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880D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257AB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526C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4834D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17A2C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D9E5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F22A1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7ADF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01E66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DCDE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099AB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D903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506EC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ADAE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55530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2420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B370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862B7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C021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8C3A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D40BC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CFECA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BED6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8B9C3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67F2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29A26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8AC0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E31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E24B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B23DC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5143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4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82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A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15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3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AC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3A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B8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9757E" w:rsidR="00266CB6" w:rsidRPr="009C572F" w:rsidRDefault="00600B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C769F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8E7E0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E87DC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2CE96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07FE8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376B0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D7C8E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C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E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FA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ED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5D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8E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E98009" w:rsidR="009A6C64" w:rsidRPr="00600B56" w:rsidRDefault="00600B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B5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8923E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94083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ADD3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BA17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36FB6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1A3FE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FFB9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9A70B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5EF9E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BAD23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C7AA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90140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5045C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61E12" w:rsidR="009A6C64" w:rsidRPr="00600B56" w:rsidRDefault="00600B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B5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EC45D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12E0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1182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64B61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3B12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795B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BE98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A2C2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FE449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119ED" w:rsidR="009A6C64" w:rsidRPr="00600B56" w:rsidRDefault="00600B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B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0F22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2DDB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DEC53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0CDBB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1DB3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090D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11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D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F0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EA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79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9B3E5" w:rsidR="00266CB6" w:rsidRPr="009C572F" w:rsidRDefault="00600B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B2EB5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47709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3D144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B0042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6FDB1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A2E9E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E3ADE7" w:rsidR="001458D3" w:rsidRPr="006C2771" w:rsidRDefault="00600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1D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60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9D259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BB44D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7C5A5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1E6B8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EEAB3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343EE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F5EB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E7EC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692C1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C7CB0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64829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21490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091FA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90EFE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FF21D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70B99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B8A5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B10BA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78ED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494A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86C8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B4512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8C861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FBD63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09A14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3606A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E4721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F87B3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6BFEF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9DC07" w:rsidR="009A6C64" w:rsidRPr="006C2771" w:rsidRDefault="00600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AA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E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38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A7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34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9A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92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4D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8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1B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22ADC" w:rsidR="004A7F4E" w:rsidRPr="006C2771" w:rsidRDefault="00600B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EC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56AAC" w:rsidR="004A7F4E" w:rsidRPr="006C2771" w:rsidRDefault="00600B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07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90C77" w:rsidR="004A7F4E" w:rsidRPr="006C2771" w:rsidRDefault="00600B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09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EA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C3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C7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D2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59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3B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A9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30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13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B8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AA7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3C9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0B56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E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