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CE30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0E2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0E2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F967041" w:rsidR="004A7F4E" w:rsidRPr="006C2771" w:rsidRDefault="00B50E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0288D0" w:rsidR="00266CB6" w:rsidRPr="009C572F" w:rsidRDefault="00B50E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FCC4D0" w:rsidR="000D4B2E" w:rsidRPr="006C2771" w:rsidRDefault="00B50E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4A9AA1" w:rsidR="000D4B2E" w:rsidRPr="006C2771" w:rsidRDefault="00B50E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C55A9B" w:rsidR="000D4B2E" w:rsidRPr="006C2771" w:rsidRDefault="00B50E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0D13FF" w:rsidR="000D4B2E" w:rsidRPr="006C2771" w:rsidRDefault="00B50E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132377" w:rsidR="000D4B2E" w:rsidRPr="006C2771" w:rsidRDefault="00B50E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CE2967" w:rsidR="000D4B2E" w:rsidRPr="006C2771" w:rsidRDefault="00B50E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048898" w:rsidR="000D4B2E" w:rsidRPr="006C2771" w:rsidRDefault="00B50E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286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5C0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A38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FAEA93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47BA92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EF4042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37DEE9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D79AD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31118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CFE5E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B53B7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8F19E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F52A9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A21EF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47B955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4AF69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5239E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5ECB7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AAE38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BFEE2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671C7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B476F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C0C16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C5490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8F332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6FF61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615A5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107439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37B819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AA1E92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2A4F57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1AD32F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34E3B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E9BDC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DF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14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8D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4E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D7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1E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B7B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8A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AA97B6" w:rsidR="00266CB6" w:rsidRPr="009C572F" w:rsidRDefault="00B50E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94E684" w:rsidR="001458D3" w:rsidRPr="006C2771" w:rsidRDefault="00B50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174DA1" w:rsidR="001458D3" w:rsidRPr="006C2771" w:rsidRDefault="00B50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9E0CC7" w:rsidR="001458D3" w:rsidRPr="006C2771" w:rsidRDefault="00B50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DD6C61" w:rsidR="001458D3" w:rsidRPr="006C2771" w:rsidRDefault="00B50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5211A3" w:rsidR="001458D3" w:rsidRPr="006C2771" w:rsidRDefault="00B50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2AF6B8" w:rsidR="001458D3" w:rsidRPr="006C2771" w:rsidRDefault="00B50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41F199" w:rsidR="001458D3" w:rsidRPr="006C2771" w:rsidRDefault="00B50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057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030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CE6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923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454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6E4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1F2E61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C89A1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9E106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CBA6B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E6329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9EE99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5C056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119E5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0213B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4CCA8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38970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3ED10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D2002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771F6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BAD3F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F5BC4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BEFC4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AFD1C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63102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2268E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DF33C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6D1F3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7884F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EA05C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4C48B" w:rsidR="009A6C64" w:rsidRPr="00B50E2D" w:rsidRDefault="00B50E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E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0A8A6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1E397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B88CD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42650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71213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CD566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3A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8F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BC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B5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DD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AC182D" w:rsidR="00266CB6" w:rsidRPr="009C572F" w:rsidRDefault="00B50E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8308DC" w:rsidR="001458D3" w:rsidRPr="006C2771" w:rsidRDefault="00B50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CE9A70" w:rsidR="001458D3" w:rsidRPr="006C2771" w:rsidRDefault="00B50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D09B45" w:rsidR="001458D3" w:rsidRPr="006C2771" w:rsidRDefault="00B50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85C0BA" w:rsidR="001458D3" w:rsidRPr="006C2771" w:rsidRDefault="00B50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A728AE" w:rsidR="001458D3" w:rsidRPr="006C2771" w:rsidRDefault="00B50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4E97B8" w:rsidR="001458D3" w:rsidRPr="006C2771" w:rsidRDefault="00B50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EA17FD" w:rsidR="001458D3" w:rsidRPr="006C2771" w:rsidRDefault="00B50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818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ED4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2B08D5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CD79A4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A198B2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EAA4D4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6CA51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504CD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416A8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C94B2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8D5AB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2215A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C5408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D14EB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5B1E64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C047D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C338E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41EB7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EC7AE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96203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E818D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111C5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BD9E3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B84D1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26786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22693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5479E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0F5F0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C1CAB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63954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FDF94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87A32" w:rsidR="009A6C64" w:rsidRPr="006C2771" w:rsidRDefault="00B50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49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87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30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49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8D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A3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D8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2B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9F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30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6C6666" w:rsidR="004A7F4E" w:rsidRPr="006C2771" w:rsidRDefault="00B50E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Mawlid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DD5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B559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C82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474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632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0A06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64D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B1D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E7E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8770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B14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E9B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331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9F52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BE0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266A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19A2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4FC6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0E2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