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5B0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F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F4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D75BCF" w:rsidR="004A7F4E" w:rsidRPr="006C2771" w:rsidRDefault="00D56F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7211E9" w:rsidR="00266CB6" w:rsidRPr="009C572F" w:rsidRDefault="00D56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F8BD9" w:rsidR="000D4B2E" w:rsidRPr="006C2771" w:rsidRDefault="00D56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4AD9F4" w:rsidR="000D4B2E" w:rsidRPr="006C2771" w:rsidRDefault="00D56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F1879" w:rsidR="000D4B2E" w:rsidRPr="006C2771" w:rsidRDefault="00D56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B0AA7" w:rsidR="000D4B2E" w:rsidRPr="006C2771" w:rsidRDefault="00D56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AB765" w:rsidR="000D4B2E" w:rsidRPr="006C2771" w:rsidRDefault="00D56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8FD3C" w:rsidR="000D4B2E" w:rsidRPr="006C2771" w:rsidRDefault="00D56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47E57" w:rsidR="000D4B2E" w:rsidRPr="006C2771" w:rsidRDefault="00D56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2B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6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69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D2B5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20747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02E27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F43B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1DF4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20F0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4038E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421EE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38764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D32F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269F4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48A9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58AF7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26B8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06BA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364B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71277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CA0D8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FECF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0973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08F6B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6C26A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DCB3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4AD5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EBB08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7ECCB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40C8B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139E4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16A9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AABC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5E71B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F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F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D1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76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F9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44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FD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27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83012A" w:rsidR="00266CB6" w:rsidRPr="009C572F" w:rsidRDefault="00D56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88A37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96CFB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5DE1ED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0CC45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2C94A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4A074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9CFE9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D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AC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8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E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B8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F3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B5627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22D3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F2D5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0493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BD2C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33EEF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3B14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D3D33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6B60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D1B5F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7463E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D573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628A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D03D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BE478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4B5A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553A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7C1A5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78793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A5CE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D4378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5A7DE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47A2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1B43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044B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BE18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95357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41D2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3DC08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A775B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826B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3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0B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5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05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3A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73E03" w:rsidR="00266CB6" w:rsidRPr="009C572F" w:rsidRDefault="00D56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E1DF1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1C43C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4EA3B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8CD8B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368E9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97FFB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80B04" w:rsidR="001458D3" w:rsidRPr="006C2771" w:rsidRDefault="00D56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6C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5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8EEF2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1199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88624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4BDCD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7BF4A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B21BA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07B3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09FE5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F3508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C861A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210C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B44B6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51F1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17F4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000F4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6A987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18EF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A0AE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B8FB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AB603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1A50C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10995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F2F0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17A5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C0C2B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89B81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48A0B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D0DB9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36050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35BD2" w:rsidR="009A6C64" w:rsidRPr="006C2771" w:rsidRDefault="00D56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63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9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60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7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AB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D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4F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34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51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1A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42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6D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15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80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4B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FD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3B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78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99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5CA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93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CE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E2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23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97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C8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6D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284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F4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