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44A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D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DA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3AF07C" w:rsidR="004A7F4E" w:rsidRPr="006C2771" w:rsidRDefault="00342D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FBE73D" w:rsidR="00266CB6" w:rsidRPr="009C572F" w:rsidRDefault="00342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C2BF3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CB6E3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DC3AC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12BA7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4EEC3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865E3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153EE" w:rsidR="000D4B2E" w:rsidRPr="006C2771" w:rsidRDefault="00342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8F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8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C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58C5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D198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83727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EBC4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2E2DB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51B86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E60A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39916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55C80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9B4B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293D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DD33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CB564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E2FE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48DF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77E6E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1D36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B559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E039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C4792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CFB92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5CF2C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8C82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8838E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AFB2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E043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41AEB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58EE4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0A91D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7AC00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24F54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A3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A6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A9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F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F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0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3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7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ED0F6" w:rsidR="00266CB6" w:rsidRPr="009C572F" w:rsidRDefault="00342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0DF6C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A9F05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ECFE6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8659D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DA2EC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818C2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B6A08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B5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4D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8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4E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9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A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DD7C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A20A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E5300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2B3DA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7DC5B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FD82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0ABE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E0E5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3C0C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F962A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06B8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33F4A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C48D4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4D074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11718" w:rsidR="009A6C64" w:rsidRPr="00342DA1" w:rsidRDefault="00342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DA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61FE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B4077" w:rsidR="009A6C64" w:rsidRPr="00342DA1" w:rsidRDefault="00342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D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7277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40D57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D8E1A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50FFE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CE9F4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BA5D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DDF8C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6F16A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05E5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C4B8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791A0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B81F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D54C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D63B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8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87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2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6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FE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0A5E4" w:rsidR="00266CB6" w:rsidRPr="009C572F" w:rsidRDefault="00342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8D7F6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6E5C46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CD8AD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1BB72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DF69D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6E23F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37420" w:rsidR="001458D3" w:rsidRPr="006C2771" w:rsidRDefault="00342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C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70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4427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FD66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EF70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1BCC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4EE4B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B4820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AE1A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F7201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1D1E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3A27C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B13F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8222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256A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B69F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91680" w:rsidR="009A6C64" w:rsidRPr="00342DA1" w:rsidRDefault="00342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D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4C4B3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5E64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1E91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D92ED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0E41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2FC06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41099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53702" w:rsidR="009A6C64" w:rsidRPr="00342DA1" w:rsidRDefault="00342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DA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F03BF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C3B6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D5F27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78FF8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EA650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1AD25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2517A" w:rsidR="009A6C64" w:rsidRPr="006C2771" w:rsidRDefault="00342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C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8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EC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9D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C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30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F2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0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A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C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67331" w:rsidR="004A7F4E" w:rsidRPr="006C2771" w:rsidRDefault="00342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D6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D89E9" w:rsidR="004A7F4E" w:rsidRPr="006C2771" w:rsidRDefault="00342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D3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E1297" w:rsidR="004A7F4E" w:rsidRPr="006C2771" w:rsidRDefault="00342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50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6640C" w:rsidR="004A7F4E" w:rsidRPr="006C2771" w:rsidRDefault="00342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BC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16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9C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0D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18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6F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C2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34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3C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99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B88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DA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