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EC7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14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143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A76571" w:rsidR="004A7F4E" w:rsidRPr="006C2771" w:rsidRDefault="00E214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4AFF02" w:rsidR="00266CB6" w:rsidRPr="009C572F" w:rsidRDefault="00E21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FAA6D" w:rsidR="000D4B2E" w:rsidRPr="006C2771" w:rsidRDefault="00E21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C79D72" w:rsidR="000D4B2E" w:rsidRPr="006C2771" w:rsidRDefault="00E21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D260E" w:rsidR="000D4B2E" w:rsidRPr="006C2771" w:rsidRDefault="00E21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828DC" w:rsidR="000D4B2E" w:rsidRPr="006C2771" w:rsidRDefault="00E21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3EC27" w:rsidR="000D4B2E" w:rsidRPr="006C2771" w:rsidRDefault="00E21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5384C" w:rsidR="000D4B2E" w:rsidRPr="006C2771" w:rsidRDefault="00E21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2D4A0D" w:rsidR="000D4B2E" w:rsidRPr="006C2771" w:rsidRDefault="00E214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E68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A02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232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02CF9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8D28C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26329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66267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D10CB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A5195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D1C44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FD784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E89C0A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A6671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C782D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531B5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30A66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452B9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70291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2C604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C29CBB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D0FFB4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C2199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77D8E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E4887F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DF8F1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7B96D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FA2C6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14645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317F1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04C6B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08BE2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1BF0E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86EB2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81BB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C2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43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11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14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7F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6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3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31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8D8A0D" w:rsidR="00266CB6" w:rsidRPr="009C572F" w:rsidRDefault="00E21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E107D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9BE0D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13D16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8CB3A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BC6764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DE2CF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EB7EC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6D2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CF5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E66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4A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722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459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ED6AF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7D813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CAEC7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569DA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D557F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BB3E4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BAD19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E81F3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D70DC" w:rsidR="009A6C64" w:rsidRPr="00E21439" w:rsidRDefault="00E21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3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AAB03" w:rsidR="009A6C64" w:rsidRPr="00E21439" w:rsidRDefault="00E214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143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F619B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79B87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14231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9540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CFD11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3A8FC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495B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D8176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DFE90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4D1B9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9D24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489EB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7B9E9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4D3D47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E54C5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F8217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91296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22C3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7A627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E61D2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C0873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D0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7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68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F1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ED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69CB5" w:rsidR="00266CB6" w:rsidRPr="009C572F" w:rsidRDefault="00E214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D2D24F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F178EC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EEA97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A6FE0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6F833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303119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3789E" w:rsidR="001458D3" w:rsidRPr="006C2771" w:rsidRDefault="00E214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BB0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970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5C7702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4D4BB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35D99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9C47B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67C11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EC6A3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BAC76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62220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F427D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C960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FD342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C26D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F9820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42E18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EE9C3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508F0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2EFFC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B25CE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DCD04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0B742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31E59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B591D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5BF15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66350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AFC5D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1DE75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1599A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0FE77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CB6E0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E3F63" w:rsidR="009A6C64" w:rsidRPr="006C2771" w:rsidRDefault="00E214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28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19E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3A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9A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5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1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E6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00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DC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87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0DE34" w:rsidR="004A7F4E" w:rsidRPr="006C2771" w:rsidRDefault="00E21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71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F1BCC" w:rsidR="004A7F4E" w:rsidRPr="006C2771" w:rsidRDefault="00E214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National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54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FBC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363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555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06A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47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81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48CA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88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80D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29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05A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320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3E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DB9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439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