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974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67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675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13427D" w:rsidR="004A7F4E" w:rsidRPr="006C2771" w:rsidRDefault="000167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D0ED0D" w:rsidR="00266CB6" w:rsidRPr="009C572F" w:rsidRDefault="0001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9DD7C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22349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E049D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3F81B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426C5F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67335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380FF" w:rsidR="000D4B2E" w:rsidRPr="006C2771" w:rsidRDefault="0001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15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D5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81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8878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1BF2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0804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11797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B6A3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A270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88EA7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8E57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944A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51D6D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762E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2580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A08B4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214B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4E18E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115B0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509F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D9A9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A279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B578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9ED20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1C9FC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182AC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A3DE9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0E77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BEEF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494AD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4C48C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4669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63121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8E36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A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4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E9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8D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E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F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1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CA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40F2C" w:rsidR="00266CB6" w:rsidRPr="009C572F" w:rsidRDefault="0001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0EB93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72F81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860BA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28013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1DC3F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4DAFD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81E4C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64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9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DE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E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A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9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78795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4A16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A80D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990A0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8EFE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851D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45EB2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58DE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3C48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613A2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A9B5C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BD165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1BD11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67144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148AC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D1D8E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46BDC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573AD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18DC9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108A1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4EAC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0CED1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3B86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CDF1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D134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76095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E7FC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65834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130A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1CD2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1679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F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70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B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55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2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25A17E" w:rsidR="00266CB6" w:rsidRPr="009C572F" w:rsidRDefault="0001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EA3C0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EEDB3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BA98A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9C9C3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5C146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CDBBB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82E25" w:rsidR="001458D3" w:rsidRPr="006C2771" w:rsidRDefault="0001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9A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F4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99141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609F4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63C1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A2592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C32ED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3F50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6917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7B40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4FC9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F0496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E2D2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2B9C7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7FAF1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2F20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219E4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F1D09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430CE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2F8C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A647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B5D40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38072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D5348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08763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20167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E21B5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EBDEF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443B5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350AA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C8DE7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D74DB" w:rsidR="009A6C64" w:rsidRPr="006C2771" w:rsidRDefault="0001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8A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E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A4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1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8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E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92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1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0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1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F7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8B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8E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31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2C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44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0D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A5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7D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E5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72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4E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7D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EA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BA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C8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39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A44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5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