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8FB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0A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0A3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F95A68" w:rsidR="004A7F4E" w:rsidRPr="006C2771" w:rsidRDefault="00700A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38FB78" w:rsidR="00266CB6" w:rsidRPr="009C572F" w:rsidRDefault="00700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A8709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476AC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A595A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06260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0F994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E0CC6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63162" w:rsidR="000D4B2E" w:rsidRPr="006C2771" w:rsidRDefault="00700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17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81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B3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CAE5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FC85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F1BEE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CC632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E0CE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1C6DF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3A60A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D213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4C4F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EEBA9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8E672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2FC5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1AB3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52D6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D353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5B31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FBC4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2C30F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AB83A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50FBD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1C434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C974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3918D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2B8B3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DCC3E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1A544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F719E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3E7B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165B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23FE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0B6A7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C0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4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3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3B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2D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5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8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AD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EF24A" w:rsidR="00266CB6" w:rsidRPr="009C572F" w:rsidRDefault="00700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98089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627BE0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57423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3DF11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1996C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39E10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3FEC8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8E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9B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93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1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3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3D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07D1F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E703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AD5AB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1E96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2E761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476D4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3AD29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BC71F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18E41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7CF23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61B4B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3EEF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862AD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CC5EA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44F13" w:rsidR="009A6C64" w:rsidRPr="00700A38" w:rsidRDefault="00700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A3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DA1D3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F50E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A8A87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1AD2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4EFA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7C4D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EE6D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49C5A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9412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936F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5DDE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A54E2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F3AE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CA01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52C34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5ED2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78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A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3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C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7E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0A9776" w:rsidR="00266CB6" w:rsidRPr="009C572F" w:rsidRDefault="00700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BA07C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1FBCB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15D63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ACE81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A2333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6BD1D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095E5" w:rsidR="001458D3" w:rsidRPr="006C2771" w:rsidRDefault="00700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E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2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9C7FD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A7BF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EE8F3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D85A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3A0E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14AB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C0A5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79E2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AE0D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5F79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EDA32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1D3A1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5C1D8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7132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D4C85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AD8A4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20C8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36AFD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947EC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D3D17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362F1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9B930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19564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2A746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86B87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4E13B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35F23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290AB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9D831" w:rsidR="009A6C64" w:rsidRPr="00700A38" w:rsidRDefault="00700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A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BDA0E" w:rsidR="009A6C64" w:rsidRPr="006C2771" w:rsidRDefault="00700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90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5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4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3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B3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E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70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03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C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9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1FFD6" w:rsidR="004A7F4E" w:rsidRPr="006C2771" w:rsidRDefault="00700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0C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6428D" w:rsidR="004A7F4E" w:rsidRPr="006C2771" w:rsidRDefault="00700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72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F0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0E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8EF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FC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70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F6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1A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D6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74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E4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B8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09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F7D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959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0A3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