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E197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020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020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EB603C4" w:rsidR="004A7F4E" w:rsidRPr="006C2771" w:rsidRDefault="003902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509848" w:rsidR="00266CB6" w:rsidRPr="009C572F" w:rsidRDefault="00390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06DF1" w:rsidR="000D4B2E" w:rsidRPr="006C2771" w:rsidRDefault="00390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1FF18A" w:rsidR="000D4B2E" w:rsidRPr="006C2771" w:rsidRDefault="00390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6A4049" w:rsidR="000D4B2E" w:rsidRPr="006C2771" w:rsidRDefault="00390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189FB" w:rsidR="000D4B2E" w:rsidRPr="006C2771" w:rsidRDefault="00390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5B1FE9" w:rsidR="000D4B2E" w:rsidRPr="006C2771" w:rsidRDefault="00390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37B598" w:rsidR="000D4B2E" w:rsidRPr="006C2771" w:rsidRDefault="00390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AFCADC" w:rsidR="000D4B2E" w:rsidRPr="006C2771" w:rsidRDefault="003902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31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A8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33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D7F014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411EE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5D9B15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09AB06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0B7C6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740BC9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687E7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4A3E5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08F28D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6889C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8AE4B5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A820F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10E94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3E8FBF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80DCF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90EBA6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74BC8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DFB41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C36AD" w:rsidR="009A6C64" w:rsidRPr="0039020E" w:rsidRDefault="00390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20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D96E9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A0573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96E6F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95873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B794E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D6B92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D4D46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A2E3A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A9EEB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62FE0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4438C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E8710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04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AC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72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31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4C3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87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3D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D7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E8ABF2" w:rsidR="00266CB6" w:rsidRPr="009C572F" w:rsidRDefault="00390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AC791A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E372A9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3944E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69ECF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14BE7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853FD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3EBD2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E6B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D0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D2E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1FD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36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48F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B6AE4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D21DE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73170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F1F84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FE3BA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36CB1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32E54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3D3F9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9F5DC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2AFFB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C3CD1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46527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87CFA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654E4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D64ABC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87460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4D291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48B74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FAFFD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352C7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4CF53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707FF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2320C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9A6CB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6F13D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39849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58B16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E011A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8EE40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712FB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99EAF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9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42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E9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57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F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903D0E" w:rsidR="00266CB6" w:rsidRPr="009C572F" w:rsidRDefault="003902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BFE0C3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F9DD2B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7B95C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D84FA0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85A25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309D8F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77B82" w:rsidR="001458D3" w:rsidRPr="006C2771" w:rsidRDefault="003902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C03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69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AA8A0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954F0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579D8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3E756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E3851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ED6F5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AD935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FF66D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13192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B5936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6FF1F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8F215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966C5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F589F" w:rsidR="009A6C64" w:rsidRPr="0039020E" w:rsidRDefault="00390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20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A1D8B" w:rsidR="009A6C64" w:rsidRPr="0039020E" w:rsidRDefault="003902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02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C5A42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27142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1148B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CC013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95574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81C9D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D57F0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A3720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1403C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19028E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70C32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6082D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528EE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F236A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01EA7" w:rsidR="009A6C64" w:rsidRPr="006C2771" w:rsidRDefault="003902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4C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FC1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37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A7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2C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F5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CC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8D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1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6B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5C1AD" w:rsidR="004A7F4E" w:rsidRPr="006C2771" w:rsidRDefault="00390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23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191D15" w:rsidR="004A7F4E" w:rsidRPr="006C2771" w:rsidRDefault="00390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D5A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46B526" w:rsidR="004A7F4E" w:rsidRPr="006C2771" w:rsidRDefault="003902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055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51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092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706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A0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AC1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5CB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E83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1A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87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FDF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59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3A01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020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