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2E2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3C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3C1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171628" w:rsidR="004A7F4E" w:rsidRPr="006C2771" w:rsidRDefault="009E3C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A67222" w:rsidR="00266CB6" w:rsidRPr="009C572F" w:rsidRDefault="009E3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06F9A" w:rsidR="000D4B2E" w:rsidRPr="006C2771" w:rsidRDefault="009E3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59D2E7" w:rsidR="000D4B2E" w:rsidRPr="006C2771" w:rsidRDefault="009E3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DCD201" w:rsidR="000D4B2E" w:rsidRPr="006C2771" w:rsidRDefault="009E3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951CD" w:rsidR="000D4B2E" w:rsidRPr="006C2771" w:rsidRDefault="009E3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D21E65" w:rsidR="000D4B2E" w:rsidRPr="006C2771" w:rsidRDefault="009E3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5136C" w:rsidR="000D4B2E" w:rsidRPr="006C2771" w:rsidRDefault="009E3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046FE2" w:rsidR="000D4B2E" w:rsidRPr="006C2771" w:rsidRDefault="009E3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7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AF8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65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9A29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976E5E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A0893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917D3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BC679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3E2B6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51E7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CCFCD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F98B1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DFEF9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FA93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5C91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17210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16BF4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87CD1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77075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EF9BE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14971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A73F3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FA37D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9A3F6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3082F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C52B5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1911C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B5DE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64659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0BBF1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0CF11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92FD4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AD23B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97BEB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3C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01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A5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87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6F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65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20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C8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16362E" w:rsidR="00266CB6" w:rsidRPr="009C572F" w:rsidRDefault="009E3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B1D17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CDD24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8D595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B135B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E22EF7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3C0B6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6D495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44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26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2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4F8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451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BC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23F60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4FA51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5588D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430C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9B069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E6EE6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DA791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32DE2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F504B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77D8A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4207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08612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7E401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3B11E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7E6AA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7251F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12B83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4954B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5DC25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AC586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F995C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46E1F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D5830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122D2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FA54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2499C" w:rsidR="009A6C64" w:rsidRPr="009E3C17" w:rsidRDefault="009E3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C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F476D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4E9C6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EE3D9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248D3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5CB0E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BC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5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5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89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50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0521A0" w:rsidR="00266CB6" w:rsidRPr="009C572F" w:rsidRDefault="009E3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5886D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B62F9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88A86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64372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DD321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66C86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F59509" w:rsidR="001458D3" w:rsidRPr="006C2771" w:rsidRDefault="009E3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DC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4D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84EB0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80AF3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D910C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D8DBC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8AE03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059E2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9843D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EAF42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FC8CF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5762B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20650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055D0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1AFF0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7A01B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88433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DB448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CF395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3E6CE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EBB95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BCF8C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38BC8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929BA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87456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61AD8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2AC96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ADF54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7D40B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2AE42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C71D7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DBB55" w:rsidR="009A6C64" w:rsidRPr="006C2771" w:rsidRDefault="009E3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85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18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A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2D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62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6B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E3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2B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14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9A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BDC79" w:rsidR="004A7F4E" w:rsidRPr="006C2771" w:rsidRDefault="009E3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D1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F5C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B2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FA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C3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85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78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58C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FC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1B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D7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14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24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E1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C9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C62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9E8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3C1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