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73C3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508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508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0F4685E" w:rsidR="004A7F4E" w:rsidRPr="006C2771" w:rsidRDefault="008550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2C2D36" w:rsidR="00266CB6" w:rsidRPr="009C572F" w:rsidRDefault="008550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12C628" w:rsidR="000D4B2E" w:rsidRPr="006C2771" w:rsidRDefault="008550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1D56DF" w:rsidR="000D4B2E" w:rsidRPr="006C2771" w:rsidRDefault="008550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54895B" w:rsidR="000D4B2E" w:rsidRPr="006C2771" w:rsidRDefault="008550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DC1226" w:rsidR="000D4B2E" w:rsidRPr="006C2771" w:rsidRDefault="008550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258F9B" w:rsidR="000D4B2E" w:rsidRPr="006C2771" w:rsidRDefault="008550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37C2BE" w:rsidR="000D4B2E" w:rsidRPr="006C2771" w:rsidRDefault="008550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F49928" w:rsidR="000D4B2E" w:rsidRPr="006C2771" w:rsidRDefault="008550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1E9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F7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A79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8720E4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6640FF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0F6D69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B55ACB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BD047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CB56B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39550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D35F8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6F958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783FB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4126F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5B907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A3CAB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1556A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78E8D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9028B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423D4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83C9F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56879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B518B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E4AE7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60955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E4EAC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77B9C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F9BFF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421A5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EE17F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B92C3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48826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86AE0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9D9C4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742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E6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12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7D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61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AC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2D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B8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EEA810" w:rsidR="00266CB6" w:rsidRPr="009C572F" w:rsidRDefault="008550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2EBBDE" w:rsidR="001458D3" w:rsidRPr="006C2771" w:rsidRDefault="008550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9F460A" w:rsidR="001458D3" w:rsidRPr="006C2771" w:rsidRDefault="008550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435C3B" w:rsidR="001458D3" w:rsidRPr="006C2771" w:rsidRDefault="008550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15D69" w:rsidR="001458D3" w:rsidRPr="006C2771" w:rsidRDefault="008550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FE6C07" w:rsidR="001458D3" w:rsidRPr="006C2771" w:rsidRDefault="008550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19BD1A" w:rsidR="001458D3" w:rsidRPr="006C2771" w:rsidRDefault="008550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E83F80" w:rsidR="001458D3" w:rsidRPr="006C2771" w:rsidRDefault="008550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3D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11E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881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9DE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CCB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E51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76B116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456A5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59725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482A1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A7FEB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84FE0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62C9A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CB8DE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99D60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FE989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DA6D0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E9283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E921C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6160C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9B760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06849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B0253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E2993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8F352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0EA54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4A7F8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4CF3E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C4EF2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3AB5E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17C93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D8D4E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76A2D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710B2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9F9CD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F94D2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CC7DE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C6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C6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24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B2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5F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F93978" w:rsidR="00266CB6" w:rsidRPr="009C572F" w:rsidRDefault="008550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D791C7" w:rsidR="001458D3" w:rsidRPr="006C2771" w:rsidRDefault="008550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69E896" w:rsidR="001458D3" w:rsidRPr="006C2771" w:rsidRDefault="008550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BDDE40" w:rsidR="001458D3" w:rsidRPr="006C2771" w:rsidRDefault="008550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58E9D6" w:rsidR="001458D3" w:rsidRPr="006C2771" w:rsidRDefault="008550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363B8D" w:rsidR="001458D3" w:rsidRPr="006C2771" w:rsidRDefault="008550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2BD6DD" w:rsidR="001458D3" w:rsidRPr="006C2771" w:rsidRDefault="008550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17B055" w:rsidR="001458D3" w:rsidRPr="006C2771" w:rsidRDefault="008550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F6C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4F7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CCE0F2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D840C4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7B93FB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4EF340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C60E86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4FF0F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7E6AD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29480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59706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9EDE3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43388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94857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CA802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DA5F8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BC2EF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7E408" w:rsidR="009A6C64" w:rsidRPr="00855080" w:rsidRDefault="008550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508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11824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908C7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EF5B6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9B290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EDB10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414D2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2DE3A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5C9CD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BC9EC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2C20C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A150D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5720D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AF36F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FE65F" w:rsidR="009A6C64" w:rsidRPr="006C2771" w:rsidRDefault="008550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57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2A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A7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A8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E7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5B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DD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80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B9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62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0F968" w:rsidR="004A7F4E" w:rsidRPr="006C2771" w:rsidRDefault="008550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F408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4A4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F4F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DBF0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5F0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4D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555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80F9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E8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E750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E98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079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393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BA8C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8C6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391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8906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508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