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487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2DE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2DE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F5432BD" w:rsidR="004A7F4E" w:rsidRPr="006C2771" w:rsidRDefault="00352D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DE4495" w:rsidR="00266CB6" w:rsidRPr="009C572F" w:rsidRDefault="00352D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ABBFC" w:rsidR="000D4B2E" w:rsidRPr="006C2771" w:rsidRDefault="00352D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5C0299" w:rsidR="000D4B2E" w:rsidRPr="006C2771" w:rsidRDefault="00352D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145D50" w:rsidR="000D4B2E" w:rsidRPr="006C2771" w:rsidRDefault="00352D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41C849" w:rsidR="000D4B2E" w:rsidRPr="006C2771" w:rsidRDefault="00352D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AB707" w:rsidR="000D4B2E" w:rsidRPr="006C2771" w:rsidRDefault="00352D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B42649" w:rsidR="000D4B2E" w:rsidRPr="006C2771" w:rsidRDefault="00352D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B21ADD" w:rsidR="000D4B2E" w:rsidRPr="006C2771" w:rsidRDefault="00352D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CF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CA6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EAA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6685B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AD7892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E58B63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B00EA4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98965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A2D01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E5D55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C172B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7F1A9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D12AB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413CF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9ABFE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9218E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5A8BE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5F2D4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651A4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7F3A9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EDC89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F3E14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5469D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CD7AF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31A4A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AA46D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3D803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7F488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C5D5C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FEA44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5E840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F58CA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05D16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65A6D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7B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47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E0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19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8A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4F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18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AE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F91862" w:rsidR="00266CB6" w:rsidRPr="009C572F" w:rsidRDefault="00352D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64FFB" w:rsidR="001458D3" w:rsidRPr="006C2771" w:rsidRDefault="00352D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233012" w:rsidR="001458D3" w:rsidRPr="006C2771" w:rsidRDefault="00352D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0CF036" w:rsidR="001458D3" w:rsidRPr="006C2771" w:rsidRDefault="00352D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0BE4F8" w:rsidR="001458D3" w:rsidRPr="006C2771" w:rsidRDefault="00352D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38330" w:rsidR="001458D3" w:rsidRPr="006C2771" w:rsidRDefault="00352D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1DBD5E" w:rsidR="001458D3" w:rsidRPr="006C2771" w:rsidRDefault="00352D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811D9" w:rsidR="001458D3" w:rsidRPr="006C2771" w:rsidRDefault="00352D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299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997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38D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F57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03D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ACF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22910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F3D0B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DAC15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61266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FBDE6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3537D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DE15B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5DD4D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30310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E4C41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3D4AD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E3464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EEC00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6F0AB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D5563" w:rsidR="009A6C64" w:rsidRPr="00352DE1" w:rsidRDefault="00352D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2DE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8E692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B1F82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5823F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57CD5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98090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93DE6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70D68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DFEB5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5E173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BA0CC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CF1D8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23B54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A06BB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F58DB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73F1A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739DD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3C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22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C4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C2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D1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4D8E67" w:rsidR="00266CB6" w:rsidRPr="009C572F" w:rsidRDefault="00352D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1C0C88" w:rsidR="001458D3" w:rsidRPr="006C2771" w:rsidRDefault="00352D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E9E0C2" w:rsidR="001458D3" w:rsidRPr="006C2771" w:rsidRDefault="00352D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BA14AE" w:rsidR="001458D3" w:rsidRPr="006C2771" w:rsidRDefault="00352D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0B8778" w:rsidR="001458D3" w:rsidRPr="006C2771" w:rsidRDefault="00352D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61CACF" w:rsidR="001458D3" w:rsidRPr="006C2771" w:rsidRDefault="00352D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077733" w:rsidR="001458D3" w:rsidRPr="006C2771" w:rsidRDefault="00352D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2FA30E" w:rsidR="001458D3" w:rsidRPr="006C2771" w:rsidRDefault="00352D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AC7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A1D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312DA1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B0583E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168E0D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F23E0F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6D4728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5EB1E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34F80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030D1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6BC0F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3B293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BED0B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D27D4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05450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E842E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1523D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B2EE6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D8DD9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4F19B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95464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8D21F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9CD97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31971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BFCE8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1FC5B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162E2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1CA4F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227C1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7370A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A96C8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2FD78" w:rsidR="009A6C64" w:rsidRPr="006C2771" w:rsidRDefault="00352D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2A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26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03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90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CD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B9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0D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CC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E1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5A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47FD76" w:rsidR="004A7F4E" w:rsidRPr="006C2771" w:rsidRDefault="00352D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91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AF8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AB6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D98C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4DC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DF6B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00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329D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C47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C65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50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6D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0B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FC91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0B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5852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2886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2DE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