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FDD4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6A2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6A2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16A8442" w:rsidR="004A7F4E" w:rsidRPr="006C2771" w:rsidRDefault="005A6A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1198F3" w:rsidR="00266CB6" w:rsidRPr="009C572F" w:rsidRDefault="005A6A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EB76CC" w:rsidR="000D4B2E" w:rsidRPr="006C2771" w:rsidRDefault="005A6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E57F1E" w:rsidR="000D4B2E" w:rsidRPr="006C2771" w:rsidRDefault="005A6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FC2406" w:rsidR="000D4B2E" w:rsidRPr="006C2771" w:rsidRDefault="005A6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AD0A22" w:rsidR="000D4B2E" w:rsidRPr="006C2771" w:rsidRDefault="005A6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6F409E" w:rsidR="000D4B2E" w:rsidRPr="006C2771" w:rsidRDefault="005A6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FC2F7C" w:rsidR="000D4B2E" w:rsidRPr="006C2771" w:rsidRDefault="005A6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0F5DD0" w:rsidR="000D4B2E" w:rsidRPr="006C2771" w:rsidRDefault="005A6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0BE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69E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A03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FF658D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C10A81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4053D1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F77A79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3FE68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86B9C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47798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36906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D8969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52F9D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BB5E3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C84A63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C4D5BF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07D0DE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A50FE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A1410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C82F0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E451B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106DE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B8175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DF63A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29CD2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81817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88174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BA225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3B5B8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B441D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3285E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ADADB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C8FD13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1FE25B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B7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1A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F4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116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4D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88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15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68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3D3D6B" w:rsidR="00266CB6" w:rsidRPr="009C572F" w:rsidRDefault="005A6A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38A810" w:rsidR="001458D3" w:rsidRPr="006C2771" w:rsidRDefault="005A6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971493" w:rsidR="001458D3" w:rsidRPr="006C2771" w:rsidRDefault="005A6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FF0DAD" w:rsidR="001458D3" w:rsidRPr="006C2771" w:rsidRDefault="005A6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51CC32" w:rsidR="001458D3" w:rsidRPr="006C2771" w:rsidRDefault="005A6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8328EC" w:rsidR="001458D3" w:rsidRPr="006C2771" w:rsidRDefault="005A6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26F240" w:rsidR="001458D3" w:rsidRPr="006C2771" w:rsidRDefault="005A6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9C3F8E" w:rsidR="001458D3" w:rsidRPr="006C2771" w:rsidRDefault="005A6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B63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FA8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2DA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A99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CBB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378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B2A0DB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74986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2977C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0E92A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29139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56428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82E57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C3699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91142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027BA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A5865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28415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83BC5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EAD5D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CFAB0" w:rsidR="009A6C64" w:rsidRPr="005A6A2A" w:rsidRDefault="005A6A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6A2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81E64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2B610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374AE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1275E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88AC1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A3AA3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B1E7B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FF689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3ED58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831D9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1BDF1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56D5F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8FA32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5D16D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B3549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5EA4A1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E8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C5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69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B6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8B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E284C2" w:rsidR="00266CB6" w:rsidRPr="009C572F" w:rsidRDefault="005A6A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F54A31" w:rsidR="001458D3" w:rsidRPr="006C2771" w:rsidRDefault="005A6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77CA2E" w:rsidR="001458D3" w:rsidRPr="006C2771" w:rsidRDefault="005A6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2BB1C8" w:rsidR="001458D3" w:rsidRPr="006C2771" w:rsidRDefault="005A6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D77638" w:rsidR="001458D3" w:rsidRPr="006C2771" w:rsidRDefault="005A6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FCA8EF" w:rsidR="001458D3" w:rsidRPr="006C2771" w:rsidRDefault="005A6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D73A15" w:rsidR="001458D3" w:rsidRPr="006C2771" w:rsidRDefault="005A6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5DC084" w:rsidR="001458D3" w:rsidRPr="006C2771" w:rsidRDefault="005A6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7F2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5B9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6AEA64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01DC58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F87672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4632DF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B069C3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E7A52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7BAB8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28612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37C60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F0CF3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7A259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C427E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AF87C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2DF7C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09983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679D4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7318C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6B8FA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8D79A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68108F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7D7C0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7D5CD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6F398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031B1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DF571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F9090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5579E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269B2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6A60D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4387D" w:rsidR="009A6C64" w:rsidRPr="006C2771" w:rsidRDefault="005A6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7D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5D1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40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47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29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2C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F8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13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A5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4B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D245CC" w:rsidR="004A7F4E" w:rsidRPr="006C2771" w:rsidRDefault="005A6A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6CC7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24B2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270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E0FC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7D7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3E85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2A3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947A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72FA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1F37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F54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A619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ABB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252B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7454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F3B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E755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6A2A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