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7C7A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755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755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CF2BE22" w:rsidR="004A7F4E" w:rsidRPr="006C2771" w:rsidRDefault="00FE75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654CDA" w:rsidR="00266CB6" w:rsidRPr="009C572F" w:rsidRDefault="00FE75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FB2068" w:rsidR="000D4B2E" w:rsidRPr="006C2771" w:rsidRDefault="00FE7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51840C" w:rsidR="000D4B2E" w:rsidRPr="006C2771" w:rsidRDefault="00FE7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CB0C97" w:rsidR="000D4B2E" w:rsidRPr="006C2771" w:rsidRDefault="00FE7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B95992" w:rsidR="000D4B2E" w:rsidRPr="006C2771" w:rsidRDefault="00FE7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7CB0B5" w:rsidR="000D4B2E" w:rsidRPr="006C2771" w:rsidRDefault="00FE7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ADE2B1" w:rsidR="000D4B2E" w:rsidRPr="006C2771" w:rsidRDefault="00FE7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9738B7" w:rsidR="000D4B2E" w:rsidRPr="006C2771" w:rsidRDefault="00FE7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865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DD0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847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B4AE52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616E79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18861B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CFB77F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52DDFD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9DFC3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A1A3F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1E66D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6FCD7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BB6D8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5191F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A35BF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8DFAB5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BBF38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DC363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C3839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889B7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8CFEA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696E9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56A423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CF84B4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0A467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6DA62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47495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5C2E3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64C7C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3EC3C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99CC4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240D4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48654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CC3042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41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54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9D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620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9B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007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A1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19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83CAC9" w:rsidR="00266CB6" w:rsidRPr="009C572F" w:rsidRDefault="00FE75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57C89A" w:rsidR="001458D3" w:rsidRPr="006C2771" w:rsidRDefault="00FE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0BEAFE" w:rsidR="001458D3" w:rsidRPr="006C2771" w:rsidRDefault="00FE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EDB6A4" w:rsidR="001458D3" w:rsidRPr="006C2771" w:rsidRDefault="00FE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DB47FE" w:rsidR="001458D3" w:rsidRPr="006C2771" w:rsidRDefault="00FE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4796FC" w:rsidR="001458D3" w:rsidRPr="006C2771" w:rsidRDefault="00FE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263E17" w:rsidR="001458D3" w:rsidRPr="006C2771" w:rsidRDefault="00FE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59AB25" w:rsidR="001458D3" w:rsidRPr="006C2771" w:rsidRDefault="00FE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CB3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69A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D33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194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058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529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DDD828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37A91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7C72F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D6AB5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7880A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33D26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97642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F4D28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9481DA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9DDD5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468EE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9B331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525EB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D7937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95219" w:rsidR="009A6C64" w:rsidRPr="00FE755A" w:rsidRDefault="00FE75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755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9ACAF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59589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C122B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18F86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BACA2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5A2AA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9C974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8FC9F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5C518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74B2F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F3527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5B644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03283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5CDB0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B7150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30075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54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27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E0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85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7D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57207E" w:rsidR="00266CB6" w:rsidRPr="009C572F" w:rsidRDefault="00FE75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9E985B" w:rsidR="001458D3" w:rsidRPr="006C2771" w:rsidRDefault="00FE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380867" w:rsidR="001458D3" w:rsidRPr="006C2771" w:rsidRDefault="00FE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264613" w:rsidR="001458D3" w:rsidRPr="006C2771" w:rsidRDefault="00FE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F8BEAA" w:rsidR="001458D3" w:rsidRPr="006C2771" w:rsidRDefault="00FE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02C43B" w:rsidR="001458D3" w:rsidRPr="006C2771" w:rsidRDefault="00FE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6E0CD8" w:rsidR="001458D3" w:rsidRPr="006C2771" w:rsidRDefault="00FE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9EA485" w:rsidR="001458D3" w:rsidRPr="006C2771" w:rsidRDefault="00FE7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660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767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65805A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AA4945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004CD0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7A4F37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40E1EE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E139A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1E204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7F26A3" w:rsidR="009A6C64" w:rsidRPr="00FE755A" w:rsidRDefault="00FE75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755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9F5C2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0E7D1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7A1F2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421B5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51B1B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A13CC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7B1EC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92D68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A57C7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C4E7B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A8BC4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7F35D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40ADB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C2551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2D305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7F928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A3A3D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6EB21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8986D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B5DC3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8EE23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FDCD7" w:rsidR="009A6C64" w:rsidRPr="006C2771" w:rsidRDefault="00FE7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7E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00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F7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6C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14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C9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C9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11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F9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6D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812D2A" w:rsidR="004A7F4E" w:rsidRPr="006C2771" w:rsidRDefault="00FE75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A54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47A3B9" w:rsidR="004A7F4E" w:rsidRPr="006C2771" w:rsidRDefault="00FE75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E75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658B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112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AC5A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27E6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27BE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B55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B143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819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68C1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13D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D118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F1D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B1AF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5767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