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DEB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7E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7E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D519AD" w:rsidR="004A7F4E" w:rsidRPr="006C2771" w:rsidRDefault="008B7E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A6ABCE" w:rsidR="00266CB6" w:rsidRPr="009C572F" w:rsidRDefault="008B7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EC5D6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86108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7A62E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98E3C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2E327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A7B2F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889A1" w:rsidR="000D4B2E" w:rsidRPr="006C2771" w:rsidRDefault="008B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D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8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7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20A8C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AE10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B77BC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29260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A3F4C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2372A" w:rsidR="009A6C64" w:rsidRPr="008B7E1C" w:rsidRDefault="008B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7E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67AE0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CB790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E053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D0E4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53B4C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07AE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5267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CC71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19F5F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BD06D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C05D3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899DD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3A8FB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C7A7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43732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B0E7B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0BC92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AFD0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F2B8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F8863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D3E42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7353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5614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9C175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77354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02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53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E6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17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3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D3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8C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0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B06251" w:rsidR="00266CB6" w:rsidRPr="009C572F" w:rsidRDefault="008B7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AB447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B2E3B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37C79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FDAFD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6025D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3F9D9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24477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37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02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2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DE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30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D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056B3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C069F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3195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4DC1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A8B0A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4981D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3383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5513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2E8C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C1C37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E42B2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0EE2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51E8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69BB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0735B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AC251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89FC7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E59FF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FC9D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F4470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13A2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A7E45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E11E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73D27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A8D89" w:rsidR="009A6C64" w:rsidRPr="008B7E1C" w:rsidRDefault="008B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7E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23B4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59FF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F534E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B978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D9FEA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E73D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F0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51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42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D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6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7F6332" w:rsidR="00266CB6" w:rsidRPr="009C572F" w:rsidRDefault="008B7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20A4A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87EF6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0BD11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232EB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51A42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DC5D4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AE2CA" w:rsidR="001458D3" w:rsidRPr="006C2771" w:rsidRDefault="008B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E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2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7B8A1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584E0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57FFA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8869F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4A2A9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2CD6B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9CFF5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B284E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1FCFF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A89D1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CB1B1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F5511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5D09E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3A4F2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CB7D8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0B7D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1953A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B1227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2C92E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76761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2C720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AF3DE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EB895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8D605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608A3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E8CA6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1FB2F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C601C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69A4B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6D5EC" w:rsidR="009A6C64" w:rsidRPr="006C2771" w:rsidRDefault="008B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9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31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D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E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9E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4B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80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BA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24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A9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D2244" w:rsidR="004A7F4E" w:rsidRPr="006C2771" w:rsidRDefault="008B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59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1FACB" w:rsidR="004A7F4E" w:rsidRPr="006C2771" w:rsidRDefault="008B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C4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AF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AA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F6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31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0F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D9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AD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99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19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FE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3F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82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C8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09E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7E1C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03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