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34A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05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05B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D98DD3E" w:rsidR="004A7F4E" w:rsidRPr="006C2771" w:rsidRDefault="009705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367FC2" w:rsidR="00266CB6" w:rsidRPr="009C572F" w:rsidRDefault="00970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55EDA" w:rsidR="000D4B2E" w:rsidRPr="006C2771" w:rsidRDefault="00970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1A1D4" w:rsidR="000D4B2E" w:rsidRPr="006C2771" w:rsidRDefault="00970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F57869" w:rsidR="000D4B2E" w:rsidRPr="006C2771" w:rsidRDefault="00970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DEA15" w:rsidR="000D4B2E" w:rsidRPr="006C2771" w:rsidRDefault="00970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209A23" w:rsidR="000D4B2E" w:rsidRPr="006C2771" w:rsidRDefault="00970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407654" w:rsidR="000D4B2E" w:rsidRPr="006C2771" w:rsidRDefault="00970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1EF2A" w:rsidR="000D4B2E" w:rsidRPr="006C2771" w:rsidRDefault="00970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3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2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6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EA42B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03498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A9B53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8A5E7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E37FE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3A2A7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9CF53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FA664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7E63D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5CED6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925C6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D36FF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768E1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22F24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D53AE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F9A63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0274E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C5E5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F943A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6719D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9FD16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8DF5B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D1621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8E965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F9740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CCA31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98DF3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E16CD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D4F5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9C0E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30A3F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CE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5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15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19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66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0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0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2D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2A2E1A" w:rsidR="00266CB6" w:rsidRPr="009C572F" w:rsidRDefault="00970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AE37B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0E0762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68AEE3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3F987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C9F53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12E7C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AF38C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E6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EF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24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CE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4B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21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64DF0" w:rsidR="009A6C64" w:rsidRPr="009705BA" w:rsidRDefault="00970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5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6275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038BD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E505D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885E5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8A5E7" w:rsidR="009A6C64" w:rsidRPr="009705BA" w:rsidRDefault="00970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5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7E79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80472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B610A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22E45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7D93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6EA98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16C54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36A31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B29FA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4E3AF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7C9D2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E1516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0E653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A9B87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155CA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B5320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5B566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2706E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D31B5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F5F68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2F3F5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339C3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C0442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A0FC0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0102F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9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F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95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D5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37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E2C8EF" w:rsidR="00266CB6" w:rsidRPr="009C572F" w:rsidRDefault="00970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A6117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1FB6A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F5C23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00B04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80C2B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1FDDA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81984" w:rsidR="001458D3" w:rsidRPr="006C2771" w:rsidRDefault="00970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96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76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E66FD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3C397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CD37B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F2774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6BAB78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1EF97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9F6D2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3D0A1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D46D3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0B496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DEA3A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6D9AA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24435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67589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89A2A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C1764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F2105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9B59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E0BF6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5FDF4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5674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292EB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303FD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9035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72684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262AB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0C19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14F72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862F7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F5B9C" w:rsidR="009A6C64" w:rsidRPr="006C2771" w:rsidRDefault="00970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A2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87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07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77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96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FB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4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73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D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C5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123F2E" w:rsidR="004A7F4E" w:rsidRPr="006C2771" w:rsidRDefault="00970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FB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64AAA" w:rsidR="004A7F4E" w:rsidRPr="006C2771" w:rsidRDefault="00970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E3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9C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9FF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117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E0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13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4F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E79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AA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B6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59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2DB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7B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7D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A08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05BA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