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AFD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3C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3CA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3EA9F7" w:rsidR="004A7F4E" w:rsidRPr="006C2771" w:rsidRDefault="00223C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84D510" w:rsidR="00266CB6" w:rsidRPr="009C572F" w:rsidRDefault="00223C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7A6EE" w:rsidR="000D4B2E" w:rsidRPr="006C2771" w:rsidRDefault="0022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DB9006" w:rsidR="000D4B2E" w:rsidRPr="006C2771" w:rsidRDefault="0022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1AF54" w:rsidR="000D4B2E" w:rsidRPr="006C2771" w:rsidRDefault="0022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CA5E35" w:rsidR="000D4B2E" w:rsidRPr="006C2771" w:rsidRDefault="0022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A31CA" w:rsidR="000D4B2E" w:rsidRPr="006C2771" w:rsidRDefault="0022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23FD74" w:rsidR="000D4B2E" w:rsidRPr="006C2771" w:rsidRDefault="0022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D4552" w:rsidR="000D4B2E" w:rsidRPr="006C2771" w:rsidRDefault="00223C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92F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CF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4C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DB4CE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3764C5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E59F7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9A32CF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1CA26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CABDB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C3C78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87FFF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FC353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90582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D28CD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308C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FD297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9DCF2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A8EA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9DF8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46F9A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DCF37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E97AD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5DD2B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21B0B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9CE9F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E5445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7DCE0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06D63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A3F0D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93B34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DC198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36D38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72BAA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C0479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44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61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70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49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5C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F4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4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12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BBD930" w:rsidR="00266CB6" w:rsidRPr="009C572F" w:rsidRDefault="00223C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17187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37965E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4C09C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DA042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8CE8AC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39C003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E0874F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A3E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7A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EF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CF8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D2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A6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34756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B2F98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3E976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F6AAC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8FC19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EEA64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18570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EFEB6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9D40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A55F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E6604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7812E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D5AE5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74C8B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E59E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90AEB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D8688" w:rsidR="009A6C64" w:rsidRPr="00223CAF" w:rsidRDefault="00223C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CA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6FBFB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9336F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B446D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D9F62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CB8FA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717B0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149E9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BE872" w:rsidR="009A6C64" w:rsidRPr="00223CAF" w:rsidRDefault="00223C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C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188C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976EB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B6843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A92B6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F35E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C16D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42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C3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1D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FC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8C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6435C" w:rsidR="00266CB6" w:rsidRPr="009C572F" w:rsidRDefault="00223C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BB144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686522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055D2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DB0FF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CDE73D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CF0F6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4FDB2" w:rsidR="001458D3" w:rsidRPr="006C2771" w:rsidRDefault="00223C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E8F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27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BD05B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3D3F4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F8959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7784A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04E3A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0D2B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C54F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76219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1EECE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76704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A8B7D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5C5B3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2F7B5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B4887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45065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6AA09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0F22A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8A043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38491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259A0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45E62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91CB9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DA087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3836D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203B4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2A2D5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8F3BB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6DBA3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AD466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A43CE" w:rsidR="009A6C64" w:rsidRPr="006C2771" w:rsidRDefault="00223C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7E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A8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22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58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4B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24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45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77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5D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B0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308DB" w:rsidR="004A7F4E" w:rsidRPr="006C2771" w:rsidRDefault="00223C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313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2FE9A4" w:rsidR="004A7F4E" w:rsidRPr="006C2771" w:rsidRDefault="00223C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FBF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AE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D5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262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B5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095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65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E52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D7E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721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B1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EDD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E19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A4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247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3CA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