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F5A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7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78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775FDD9" w:rsidR="004A7F4E" w:rsidRPr="006C2771" w:rsidRDefault="007B67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EEC698" w:rsidR="00266CB6" w:rsidRPr="009C572F" w:rsidRDefault="007B6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9F816" w:rsidR="000D4B2E" w:rsidRPr="006C2771" w:rsidRDefault="007B6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10537" w:rsidR="000D4B2E" w:rsidRPr="006C2771" w:rsidRDefault="007B6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E4FF8B" w:rsidR="000D4B2E" w:rsidRPr="006C2771" w:rsidRDefault="007B6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FA973" w:rsidR="000D4B2E" w:rsidRPr="006C2771" w:rsidRDefault="007B6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20DB9" w:rsidR="000D4B2E" w:rsidRPr="006C2771" w:rsidRDefault="007B6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8FD5CF" w:rsidR="000D4B2E" w:rsidRPr="006C2771" w:rsidRDefault="007B6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8B7DF" w:rsidR="000D4B2E" w:rsidRPr="006C2771" w:rsidRDefault="007B67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A0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DA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8B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53103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916C4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8823F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2B09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F2F4E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EDF8B" w:rsidR="009A6C64" w:rsidRPr="007B678D" w:rsidRDefault="007B6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78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0003C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C06F2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F254E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1E55B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6F18C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ABB4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5A8DD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DA99A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380EA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4D168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B94F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6B8DD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E1682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586DB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D9D8D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55570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FB04E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35805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46FA3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74FE2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CE43C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F6C5F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9D714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F4964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B3F8F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2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EF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59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1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E2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68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31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D3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3B2A67" w:rsidR="00266CB6" w:rsidRPr="009C572F" w:rsidRDefault="007B6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C4FC1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D51A6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6D961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6F863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7A5BE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B3846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D7B785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9A2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EA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52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7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7B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AD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69010" w:rsidR="009A6C64" w:rsidRPr="007B678D" w:rsidRDefault="007B6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78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FACF6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30250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2CAF8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9F658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928FD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F9F5C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A041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C186A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C82E4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19574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FC4F6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FA05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3AA5F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DA11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59DAD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20F7D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2448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A785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0AF46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A7347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A099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8430F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41B24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5F8FE" w:rsidR="009A6C64" w:rsidRPr="007B678D" w:rsidRDefault="007B67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7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BCE03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C2B23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F7B7D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A4A64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8C743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CF5E2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1D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2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2C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E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72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72C29E" w:rsidR="00266CB6" w:rsidRPr="009C572F" w:rsidRDefault="007B67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B598D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AF5E6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24AFA9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9D30C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3334C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1C7537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1D0A1E" w:rsidR="001458D3" w:rsidRPr="006C2771" w:rsidRDefault="007B67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70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7C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225D4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5021AC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1731E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704DF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9C7625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71A33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9F072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A18F1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F23CA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98202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E76C0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CB84B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C7C9F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FA676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CD6BE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3977E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33316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1B686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4A9E6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52A37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47059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5739E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4BCB8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BFE25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D64EB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4603C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5FC55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24A4E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E8AAC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0406D" w:rsidR="009A6C64" w:rsidRPr="006C2771" w:rsidRDefault="007B67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45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03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E4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4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20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5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DF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95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CC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28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AA2D6C" w:rsidR="004A7F4E" w:rsidRPr="006C2771" w:rsidRDefault="007B6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54A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C2B9D" w:rsidR="004A7F4E" w:rsidRPr="006C2771" w:rsidRDefault="007B6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A5E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60763" w:rsidR="004A7F4E" w:rsidRPr="006C2771" w:rsidRDefault="007B67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CC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55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36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4CD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88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99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23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D5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47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8CE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AC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B0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C182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78D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