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FFE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04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04C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ED770D" w:rsidR="004A7F4E" w:rsidRPr="006C2771" w:rsidRDefault="002B04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04D6F4" w:rsidR="00266CB6" w:rsidRPr="009C572F" w:rsidRDefault="002B0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4208E5" w:rsidR="000D4B2E" w:rsidRPr="006C2771" w:rsidRDefault="002B0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356E9" w:rsidR="000D4B2E" w:rsidRPr="006C2771" w:rsidRDefault="002B0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0E8EF" w:rsidR="000D4B2E" w:rsidRPr="006C2771" w:rsidRDefault="002B0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294C0" w:rsidR="000D4B2E" w:rsidRPr="006C2771" w:rsidRDefault="002B0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C0874" w:rsidR="000D4B2E" w:rsidRPr="006C2771" w:rsidRDefault="002B0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685BA1" w:rsidR="000D4B2E" w:rsidRPr="006C2771" w:rsidRDefault="002B0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349CF" w:rsidR="000D4B2E" w:rsidRPr="006C2771" w:rsidRDefault="002B0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A3B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6C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4C6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C6678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7E7D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2878D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8BEA2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974A9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C2BDB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169A6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71FAF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FF97B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57245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10878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D4152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DC929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0A31F" w:rsidR="009A6C64" w:rsidRPr="002B04C3" w:rsidRDefault="002B0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C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9132E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24C80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83FC2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41DF6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FB623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69414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37387" w:rsidR="009A6C64" w:rsidRPr="002B04C3" w:rsidRDefault="002B0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93424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2019F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7F46C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9BC8A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FFDD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29286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A2F01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045B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04BD8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8C532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20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BB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A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5B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2A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8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1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09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7163B7" w:rsidR="00266CB6" w:rsidRPr="009C572F" w:rsidRDefault="002B0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E63305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399FF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B8553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DF9AD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196CC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91938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8959E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B2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3D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28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EA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61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8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38C8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E750A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080D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17F6A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B78A8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488C3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8D46D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684DA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62730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7156C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4FB93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ACE31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4ABDA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D28B2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D5AA8" w:rsidR="009A6C64" w:rsidRPr="002B04C3" w:rsidRDefault="002B0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C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997FF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790BC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41D9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810E2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FDB65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C91D6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3C14C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62908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A9479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A6FB4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0BC9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82C31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891A6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F4164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B71DE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0ADB2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42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8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8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5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63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EE50EF" w:rsidR="00266CB6" w:rsidRPr="009C572F" w:rsidRDefault="002B0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72CDB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47291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6D545A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31C09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EFCF1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21FBE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5571E1" w:rsidR="001458D3" w:rsidRPr="006C2771" w:rsidRDefault="002B0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F0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F8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9E671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6322B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1B8F3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C0234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50D2F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EF701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A5C76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629CD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E2AC8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A7A53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E87EA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FCD88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2EB14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D9A02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A750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F944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57850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2CD38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E4219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89379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5CF2C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AD05D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32B80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0AFA9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5376B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1227D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19926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11A07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96266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5E50A" w:rsidR="009A6C64" w:rsidRPr="006C2771" w:rsidRDefault="002B0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0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06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B6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D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62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49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9D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A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A5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72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A866E" w:rsidR="004A7F4E" w:rsidRPr="006C2771" w:rsidRDefault="002B0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8C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8D506" w:rsidR="004A7F4E" w:rsidRPr="006C2771" w:rsidRDefault="002B0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CF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A613E" w:rsidR="004A7F4E" w:rsidRPr="006C2771" w:rsidRDefault="002B0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7F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4A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84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24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92D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EA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E9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0D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FA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51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1E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14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DBA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04C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