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89F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3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36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3A4B06" w:rsidR="004A7F4E" w:rsidRPr="006C2771" w:rsidRDefault="007D33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7FD937" w:rsidR="00266CB6" w:rsidRPr="009C572F" w:rsidRDefault="007D3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0CF53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BCE37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57D8F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1A832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B3687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21560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66D9F" w:rsidR="000D4B2E" w:rsidRPr="006C2771" w:rsidRDefault="007D33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C2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0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D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33279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664D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C3F2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CFAD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5FE7E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2382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2E37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D697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B8FC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FC9F9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1210B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F2F9E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FD94B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57B49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E9363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82397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8C9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CBFF6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D83FD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C698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9C83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F1C2D" w:rsidR="009A6C64" w:rsidRPr="007D3363" w:rsidRDefault="007D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36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10785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2F963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DDC4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D3E5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738ED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E3A46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6B015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579ED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C02E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7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4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81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74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C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B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23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55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0252F" w:rsidR="00266CB6" w:rsidRPr="009C572F" w:rsidRDefault="007D3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D8C85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658D2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0DFF3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89B4EA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5A33B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3AB5D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AB3F3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1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40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9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B93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4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D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79E60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8A10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25557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714E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F2B90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E160D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FE51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E472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98CC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43CD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4EB2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67EAD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B9DA5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0A1E6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50B8A" w:rsidR="009A6C64" w:rsidRPr="007D3363" w:rsidRDefault="007D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36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185F6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E3E2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C8C8B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E890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4A6D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B6749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45E9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71E2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09558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7295F" w:rsidR="009A6C64" w:rsidRPr="007D3363" w:rsidRDefault="007D33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3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F98BB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94338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09D7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5924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559E3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4F23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E3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24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CA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8B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78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5E918" w:rsidR="00266CB6" w:rsidRPr="009C572F" w:rsidRDefault="007D33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06EBE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536C9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FF30D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F7CDA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4856D8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7CF67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699EA" w:rsidR="001458D3" w:rsidRPr="006C2771" w:rsidRDefault="007D33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41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3A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03FA6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993B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55008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72B3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8634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8D89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CBE90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4B408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60300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FF44B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3AE3B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03C3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9CEC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6D833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1C964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E338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B4F2D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9B511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5C3A5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AE5B0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66FA7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B1E63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B5859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29240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8311C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FB204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8889A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63469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5949F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1CF62" w:rsidR="009A6C64" w:rsidRPr="006C2771" w:rsidRDefault="007D33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DC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09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C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E9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7A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09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8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E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5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2E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D4FE2" w:rsidR="004A7F4E" w:rsidRPr="006C2771" w:rsidRDefault="007D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C9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20532" w:rsidR="004A7F4E" w:rsidRPr="006C2771" w:rsidRDefault="007D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E2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94D9B" w:rsidR="004A7F4E" w:rsidRPr="006C2771" w:rsidRDefault="007D33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33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1B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00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86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C5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0F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B6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DD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97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F58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1A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5F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3F0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36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EB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