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C78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5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55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660710" w:rsidR="004A7F4E" w:rsidRPr="006C2771" w:rsidRDefault="009745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9DD6D9" w:rsidR="00266CB6" w:rsidRPr="009C572F" w:rsidRDefault="009745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C91D5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DBE06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725AF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E9C78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45550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10049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5121CF" w:rsidR="000D4B2E" w:rsidRPr="006C2771" w:rsidRDefault="0097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C1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14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88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1548F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18962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4BA6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393EC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3D754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5E44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F06CC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FB6E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D97A7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B8A9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25BF2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7AB21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CD3D4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4BB87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5879C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A5FE1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981AE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C0790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BBC62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98538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9193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244A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0C2E9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DFD37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3D7F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EE76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B31B8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00FF8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7793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C6F8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7890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FE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C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89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1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22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A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8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D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21E56" w:rsidR="00266CB6" w:rsidRPr="009C572F" w:rsidRDefault="009745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25E9B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5BC97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FFB1D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9A814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EA834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9BCD6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58F18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30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084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1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71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CA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2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B5032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D3034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81AA0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F9EF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2364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0D19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66F80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332B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64A7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CAD6B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02F4F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47D2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6835C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A855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6B47E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D7BA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833F4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2562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6BD3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B1251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66C9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8ACB9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60BC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10CD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9997B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C4A4F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97720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CA368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70B6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D35A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58D17" w:rsidR="009A6C64" w:rsidRPr="00974550" w:rsidRDefault="009745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55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C1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C4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1E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2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D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2D2408" w:rsidR="00266CB6" w:rsidRPr="009C572F" w:rsidRDefault="009745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A94A1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C8413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D464D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618C2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B8CAE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9AFCD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4B9BC" w:rsidR="001458D3" w:rsidRPr="006C2771" w:rsidRDefault="0097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6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E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8EEC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0E26F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2C23E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6BCC8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95E5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D1C3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292DF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D63FE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C1D2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E1B10" w:rsidR="009A6C64" w:rsidRPr="00974550" w:rsidRDefault="009745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5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61FCB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C0E59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72FA8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C69AB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FCD6D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FEDFF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BD38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E9F1E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DC384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53094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F64FC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1FA9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EE13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71BF6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57511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BFBE3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5638C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ADCEA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4F6B5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9DABE" w:rsidR="009A6C64" w:rsidRPr="006C2771" w:rsidRDefault="0097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9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8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CC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62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52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3B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44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6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8F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7F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0077C" w:rsidR="004A7F4E" w:rsidRPr="006C2771" w:rsidRDefault="009745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DC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39972" w:rsidR="004A7F4E" w:rsidRPr="006C2771" w:rsidRDefault="009745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D4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44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7C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04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DE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6F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74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E4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E4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71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E99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AB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92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FD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E65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550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