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4D6E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5C1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5C1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74F666C" w:rsidR="004A7F4E" w:rsidRPr="006C2771" w:rsidRDefault="00415C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Guernsey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7229C9" w:rsidR="00266CB6" w:rsidRPr="009C572F" w:rsidRDefault="00415C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B9F5C1" w:rsidR="000D4B2E" w:rsidRPr="006C2771" w:rsidRDefault="00415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353F46" w:rsidR="000D4B2E" w:rsidRPr="006C2771" w:rsidRDefault="00415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8B3AA4" w:rsidR="000D4B2E" w:rsidRPr="006C2771" w:rsidRDefault="00415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9770EC" w:rsidR="000D4B2E" w:rsidRPr="006C2771" w:rsidRDefault="00415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28FFB6" w:rsidR="000D4B2E" w:rsidRPr="006C2771" w:rsidRDefault="00415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1A1825" w:rsidR="000D4B2E" w:rsidRPr="006C2771" w:rsidRDefault="00415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C9E02D" w:rsidR="000D4B2E" w:rsidRPr="006C2771" w:rsidRDefault="00415C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328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78CC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4CD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3FC11E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C1AB7C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61C479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3EA794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1C477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2B9EB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ADCFB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C01BB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B41D30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44B1C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35F7F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F2615A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A3AB1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B8C44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9EC9C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681DFF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A125E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F8314A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D732C9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B77A1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C4ED7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51F2B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EC58F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7C803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45D069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86EF0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F43E05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83A76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FEA53C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93464B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171F6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0D9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98A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608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32F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AF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51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689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8A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E2CE33" w:rsidR="00266CB6" w:rsidRPr="009C572F" w:rsidRDefault="00415C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7CA103" w:rsidR="001458D3" w:rsidRPr="006C2771" w:rsidRDefault="00415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E94B68" w:rsidR="001458D3" w:rsidRPr="006C2771" w:rsidRDefault="00415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5679EC" w:rsidR="001458D3" w:rsidRPr="006C2771" w:rsidRDefault="00415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925F9B" w:rsidR="001458D3" w:rsidRPr="006C2771" w:rsidRDefault="00415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8D05C8" w:rsidR="001458D3" w:rsidRPr="006C2771" w:rsidRDefault="00415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55FA3E" w:rsidR="001458D3" w:rsidRPr="006C2771" w:rsidRDefault="00415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5F2346" w:rsidR="001458D3" w:rsidRPr="006C2771" w:rsidRDefault="00415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BAF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D17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9B6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68A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893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29E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C0E3B5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29A312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447B1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99484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5B76A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6804A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E4C77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45BB7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10AE4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37D68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A5681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7AFBBD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80CEE9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3BA581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ECF00F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9E8E6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F3C158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98F24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B257C9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D4FD1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98C45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2F660E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A8EC9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D532D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C1F96F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154795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77996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CF7D3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9F3EC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4F51E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AAC15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89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43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AA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EC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AC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9917CA" w:rsidR="00266CB6" w:rsidRPr="009C572F" w:rsidRDefault="00415C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13FD6" w:rsidR="001458D3" w:rsidRPr="006C2771" w:rsidRDefault="00415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9AF129" w:rsidR="001458D3" w:rsidRPr="006C2771" w:rsidRDefault="00415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F3D61B" w:rsidR="001458D3" w:rsidRPr="006C2771" w:rsidRDefault="00415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74F2A8" w:rsidR="001458D3" w:rsidRPr="006C2771" w:rsidRDefault="00415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C5ED84" w:rsidR="001458D3" w:rsidRPr="006C2771" w:rsidRDefault="00415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D9AA43" w:rsidR="001458D3" w:rsidRPr="006C2771" w:rsidRDefault="00415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9DC365" w:rsidR="001458D3" w:rsidRPr="006C2771" w:rsidRDefault="00415C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6A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CAA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C01987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14E48D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EE6446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4A9076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66FC9F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4E337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F604F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5AEA5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EB01E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176EB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9B309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7E836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1C15B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B3435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BFAAB3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CB3299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E19EB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84439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63ED62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2D6CA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9B3CF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3A9CEB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2CB5C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96AB1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972D5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1E8E8F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A836B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73765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A37B5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28455" w:rsidR="009A6C64" w:rsidRPr="006C2771" w:rsidRDefault="00415C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BA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83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AB8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A34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247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52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A60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46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5D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4D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B4B3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FFA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5D93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31A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E0CF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00D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8E8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0B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A6C1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939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5928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DF3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040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515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2825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4DE7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392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A8FC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15C1B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