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F7E6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26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264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0A378F8" w:rsidR="004A7F4E" w:rsidRPr="006C2771" w:rsidRDefault="004426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93A7EE" w:rsidR="00266CB6" w:rsidRPr="009C572F" w:rsidRDefault="004426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995B44" w:rsidR="000D4B2E" w:rsidRPr="006C2771" w:rsidRDefault="00442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8FC6A5" w:rsidR="000D4B2E" w:rsidRPr="006C2771" w:rsidRDefault="00442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4AD438" w:rsidR="000D4B2E" w:rsidRPr="006C2771" w:rsidRDefault="00442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BF2CCA" w:rsidR="000D4B2E" w:rsidRPr="006C2771" w:rsidRDefault="00442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83C291" w:rsidR="000D4B2E" w:rsidRPr="006C2771" w:rsidRDefault="00442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010329" w:rsidR="000D4B2E" w:rsidRPr="006C2771" w:rsidRDefault="00442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C47F5" w:rsidR="000D4B2E" w:rsidRPr="006C2771" w:rsidRDefault="00442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BB9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0AD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92D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2DE9A1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7F92B4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14B81D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6A9E83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3A0D2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02DA9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D3E3E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CD9A1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C92302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E7E28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97547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B4BC9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51DCC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72FBA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EA39C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934B62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6D9B9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3BC554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FD2C5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0E443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10149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4EF287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DD4D8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CABBFC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E794A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7217F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02993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2CE43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652C8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2205D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EBEF8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0F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B5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3F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C04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03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1B5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975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AE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032E47" w:rsidR="00266CB6" w:rsidRPr="009C572F" w:rsidRDefault="004426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B3DC46" w:rsidR="001458D3" w:rsidRPr="006C2771" w:rsidRDefault="00442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23E7E" w:rsidR="001458D3" w:rsidRPr="006C2771" w:rsidRDefault="00442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D644B8" w:rsidR="001458D3" w:rsidRPr="006C2771" w:rsidRDefault="00442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F56DA6" w:rsidR="001458D3" w:rsidRPr="006C2771" w:rsidRDefault="00442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BFDF55" w:rsidR="001458D3" w:rsidRPr="006C2771" w:rsidRDefault="00442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7D96B0" w:rsidR="001458D3" w:rsidRPr="006C2771" w:rsidRDefault="00442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D20C47" w:rsidR="001458D3" w:rsidRPr="006C2771" w:rsidRDefault="00442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91B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308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B2F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5C7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C12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A0E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9C5753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06E81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69246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682D1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6A0C6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B9A884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CE7D2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C4AF8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EC40D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1737E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28B69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999EF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62413A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F52F8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27A47B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DB969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69CFC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A570D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B401A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C4A3C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C081E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9B63D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74D64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32CC7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DC7088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338C8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74540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C4927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BCC9C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FCCE6C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A44CC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E1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7AA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AD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FD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9B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BE687F" w:rsidR="00266CB6" w:rsidRPr="009C572F" w:rsidRDefault="004426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EE1F68" w:rsidR="001458D3" w:rsidRPr="006C2771" w:rsidRDefault="00442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54DBD7" w:rsidR="001458D3" w:rsidRPr="006C2771" w:rsidRDefault="00442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4E84CC" w:rsidR="001458D3" w:rsidRPr="006C2771" w:rsidRDefault="00442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2C45FB" w:rsidR="001458D3" w:rsidRPr="006C2771" w:rsidRDefault="00442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DC1DBA" w:rsidR="001458D3" w:rsidRPr="006C2771" w:rsidRDefault="00442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9F9552" w:rsidR="001458D3" w:rsidRPr="006C2771" w:rsidRDefault="00442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03870E" w:rsidR="001458D3" w:rsidRPr="006C2771" w:rsidRDefault="00442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46E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638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A1472C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FF5A83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03A2AF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A9434C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A51BFF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82E723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2DB40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99C24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D506A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06DF98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1D7C9A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2C0E9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19BE6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1CBE7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23CB7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905E7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018C1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9B51FA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AA4E4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E6EA7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58527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C62FA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9F559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8C4D5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6F16C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3CD79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B2EA2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C48D6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400BFA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8BD00" w:rsidR="009A6C64" w:rsidRPr="006C2771" w:rsidRDefault="00442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77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D4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AE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6B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75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31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47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DF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9D7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E9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77E8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98B2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165D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05D4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1B7C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C5CF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8F30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BFE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A92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54A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1B48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C96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B479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E87A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994E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BBD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72A7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9795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264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