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217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B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BA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84CE81" w:rsidR="004A7F4E" w:rsidRPr="006C2771" w:rsidRDefault="00BD1B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F4E95" w:rsidR="00266CB6" w:rsidRPr="009C572F" w:rsidRDefault="00BD1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A8B24" w:rsidR="000D4B2E" w:rsidRPr="006C2771" w:rsidRDefault="00BD1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B1F0D" w:rsidR="000D4B2E" w:rsidRPr="006C2771" w:rsidRDefault="00BD1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81395B" w:rsidR="000D4B2E" w:rsidRPr="006C2771" w:rsidRDefault="00BD1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EFE63" w:rsidR="000D4B2E" w:rsidRPr="006C2771" w:rsidRDefault="00BD1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E3E20" w:rsidR="000D4B2E" w:rsidRPr="006C2771" w:rsidRDefault="00BD1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376A85" w:rsidR="000D4B2E" w:rsidRPr="006C2771" w:rsidRDefault="00BD1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C89B8" w:rsidR="000D4B2E" w:rsidRPr="006C2771" w:rsidRDefault="00BD1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AA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A0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0E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AAA534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4FCA1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4E7599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86E57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BDD32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956EB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7137E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04572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6B7A3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00558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202DA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5716F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2E92C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62E11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C2621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29029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48390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D1A66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45BE4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B98F0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ED15E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61CB8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28593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04B5F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31EB3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88C25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969A4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323D4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DF2FD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240DB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C6400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52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6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5D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A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9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DD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9B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9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2F5AC9" w:rsidR="00266CB6" w:rsidRPr="009C572F" w:rsidRDefault="00BD1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52E5D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A58AC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A7ED7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08F50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9E6500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531A2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C59B0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4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E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B5F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15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9B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28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C6CEF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8B42F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5C750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C9D84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18319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7C5F8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36373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AC338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22DEA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4342D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44A15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AF82A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D3F56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74F2D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9E4B7" w:rsidR="009A6C64" w:rsidRPr="00BD1BA2" w:rsidRDefault="00BD1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A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137A0" w:rsidR="009A6C64" w:rsidRPr="00BD1BA2" w:rsidRDefault="00BD1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A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C3248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7CAC3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0867C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2E51C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0EF5E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B6450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80FCC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BB875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3EB12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09266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292E9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C74A6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22E83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1D41C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76ACE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92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C0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65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01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ED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3422E0" w:rsidR="00266CB6" w:rsidRPr="009C572F" w:rsidRDefault="00BD1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0ECC9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4803E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B856C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BB4C12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83E58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EACFC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1656B" w:rsidR="001458D3" w:rsidRPr="006C2771" w:rsidRDefault="00BD1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B4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C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251E9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05E90F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C6191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8B53E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00C44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A53C8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0C4EC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CC068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B8293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933EB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DB47D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C68BB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566BD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23339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FCA1B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1A790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4B596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201EA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5918B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86DE0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914AA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16BB3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D8E15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33E39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6585D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960ED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E0BB9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B48BD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546E8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DB1C6" w:rsidR="009A6C64" w:rsidRPr="006C2771" w:rsidRDefault="00BD1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9A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78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43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E4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12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1D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5A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B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DD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F0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FDB1D" w:rsidR="004A7F4E" w:rsidRPr="006C2771" w:rsidRDefault="00BD1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10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A48F1" w:rsidR="004A7F4E" w:rsidRPr="006C2771" w:rsidRDefault="00BD1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03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68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50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BB3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BC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83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4C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EF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F2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69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A5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EE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AD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4D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18E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BA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