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849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69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69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48D4F4" w:rsidR="004A7F4E" w:rsidRPr="006C2771" w:rsidRDefault="001369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C6E14A" w:rsidR="00266CB6" w:rsidRPr="009C572F" w:rsidRDefault="00136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5F2D1" w:rsidR="000D4B2E" w:rsidRPr="006C2771" w:rsidRDefault="00136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DD0FF" w:rsidR="000D4B2E" w:rsidRPr="006C2771" w:rsidRDefault="00136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5DC8CA" w:rsidR="000D4B2E" w:rsidRPr="006C2771" w:rsidRDefault="00136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83DC8" w:rsidR="000D4B2E" w:rsidRPr="006C2771" w:rsidRDefault="00136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F176C5" w:rsidR="000D4B2E" w:rsidRPr="006C2771" w:rsidRDefault="00136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86B43" w:rsidR="000D4B2E" w:rsidRPr="006C2771" w:rsidRDefault="00136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433E5" w:rsidR="000D4B2E" w:rsidRPr="006C2771" w:rsidRDefault="00136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25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84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7F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621E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A66816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88121E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E4CC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1B871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090AA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DB4C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3F15D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6B90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9092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80EBA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FA0D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76CD5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1BD61" w:rsidR="009A6C64" w:rsidRPr="0013692A" w:rsidRDefault="00136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92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EFE97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D0B87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71A65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36956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503DA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DA31A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1DCB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1742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74260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AC861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8EC0A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F8D9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2F02E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1916A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D7357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08F6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B066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20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17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F5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5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25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AD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A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0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A5D5E9" w:rsidR="00266CB6" w:rsidRPr="009C572F" w:rsidRDefault="00136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240BF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F57311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44F45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1E6AA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A2AE3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85AA2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BA43B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89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51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E4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C5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45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BA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78DB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8DB06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F9FC3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B6807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8A27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C8FCA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DD2B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DBD8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569A0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F596F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C25E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3D7B5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48AFD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13C7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F28ED" w:rsidR="009A6C64" w:rsidRPr="0013692A" w:rsidRDefault="00136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92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27304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A6FFC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E39F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98D84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20186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33D2D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F0009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233E7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B492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7128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64F7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EA891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E520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E56B7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DB431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1E79D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F6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97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06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17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73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827228" w:rsidR="00266CB6" w:rsidRPr="009C572F" w:rsidRDefault="00136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7C143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AFB05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D96D8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B12AF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AF2759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368E6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B05FA" w:rsidR="001458D3" w:rsidRPr="006C2771" w:rsidRDefault="00136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7BC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F5A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248364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08420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436B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3BB0A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EE06F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8821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1DECD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CDAF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F435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8AAC1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A6E8D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537C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1DAEC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0905E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87524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3E23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9225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6B2D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74CA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2A066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50E62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388C8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D549B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C6679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8431C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B8123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AF810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D5930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0DEE4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ED47F" w:rsidR="009A6C64" w:rsidRPr="006C2771" w:rsidRDefault="00136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AE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9F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9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BC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12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F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9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F5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D0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09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6BCF9" w:rsidR="004A7F4E" w:rsidRPr="006C2771" w:rsidRDefault="00136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88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32541" w:rsidR="004A7F4E" w:rsidRPr="006C2771" w:rsidRDefault="00136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EC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DA3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48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3A9F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08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31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A8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D4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AB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B4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2F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A1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17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71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420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692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