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DBC2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00E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00E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5C6031" w:rsidR="004A7F4E" w:rsidRPr="006C2771" w:rsidRDefault="00CA00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E13805" w:rsidR="00266CB6" w:rsidRPr="009C572F" w:rsidRDefault="00CA0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62AE3E" w:rsidR="000D4B2E" w:rsidRPr="006C2771" w:rsidRDefault="00CA0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F67F3E" w:rsidR="000D4B2E" w:rsidRPr="006C2771" w:rsidRDefault="00CA0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F9360" w:rsidR="000D4B2E" w:rsidRPr="006C2771" w:rsidRDefault="00CA0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F7576B" w:rsidR="000D4B2E" w:rsidRPr="006C2771" w:rsidRDefault="00CA0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1902B" w:rsidR="000D4B2E" w:rsidRPr="006C2771" w:rsidRDefault="00CA0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E94B6" w:rsidR="000D4B2E" w:rsidRPr="006C2771" w:rsidRDefault="00CA0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B869F" w:rsidR="000D4B2E" w:rsidRPr="006C2771" w:rsidRDefault="00CA0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01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C33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AB8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00AB21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58B5D4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F66A92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2329E6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8160A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BCFFA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0B92C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A90A3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476D9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E8F9C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F86D4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29FC0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48F1E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6DC7E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DE4AA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E5A68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D70AA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FA567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0197F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1B2E9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B4B04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926E6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60692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A95C3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6DF8F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1968B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A1351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4F357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BA395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C16CF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F4B72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E4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D0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AC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2A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E8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01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DD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DC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F7B0E5" w:rsidR="00266CB6" w:rsidRPr="009C572F" w:rsidRDefault="00CA0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9E77C9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B81CAA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6F8097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B4CB65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3543A4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2E6E6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054F3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AC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25A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906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93C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28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036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7374B6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B74D3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53434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5340E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23710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1233F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177F1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31506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28C37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B0E6F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8B4D8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4AE71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8561A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35526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1166A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5CDAA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AC885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91B9E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B4178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72BC2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25C5C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34393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5EF89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80C30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D60EE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91519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C388A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47507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612BF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8428E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E3993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3A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94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52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AC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98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DF9767" w:rsidR="00266CB6" w:rsidRPr="009C572F" w:rsidRDefault="00CA0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CCEFC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EF9586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B366A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5B2F87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C7478E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3CA066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4F02EA" w:rsidR="001458D3" w:rsidRPr="006C2771" w:rsidRDefault="00CA0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EC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DCF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57A997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C2E3BD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B45423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E93FC1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6F1138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AEFC7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BACA3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E37DF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66834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61FF7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AFDB3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84D37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0FCFE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0CD20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74A76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CAB68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725B5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5DEC4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2AA90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6D66C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E678E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D6AC9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5E19A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87AA7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7CADF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0EAFF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27DA8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D21CA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DC691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FB3A1" w:rsidR="009A6C64" w:rsidRPr="006C2771" w:rsidRDefault="00CA0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AE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A0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5E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26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E7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8E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58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E6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52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85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2C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4D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983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75F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EA8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AF8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E9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EB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73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F834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AA6E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EB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6E3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1B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50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6E06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A4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06BC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00EE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