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8000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6A7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6A7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4751493" w:rsidR="004A7F4E" w:rsidRPr="006C2771" w:rsidRDefault="00D86A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FB8E2D" w:rsidR="00266CB6" w:rsidRPr="009C572F" w:rsidRDefault="00D86A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2FD194" w:rsidR="000D4B2E" w:rsidRPr="006C2771" w:rsidRDefault="00D86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8541E8" w:rsidR="000D4B2E" w:rsidRPr="006C2771" w:rsidRDefault="00D86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E278B8" w:rsidR="000D4B2E" w:rsidRPr="006C2771" w:rsidRDefault="00D86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CF0687" w:rsidR="000D4B2E" w:rsidRPr="006C2771" w:rsidRDefault="00D86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6AE5C7" w:rsidR="000D4B2E" w:rsidRPr="006C2771" w:rsidRDefault="00D86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7B838A" w:rsidR="000D4B2E" w:rsidRPr="006C2771" w:rsidRDefault="00D86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939E10" w:rsidR="000D4B2E" w:rsidRPr="006C2771" w:rsidRDefault="00D86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8EA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35F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5FE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C55429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E7002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8577ED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BFCF25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0A412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19960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05390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8CEDD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8D2B4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D3566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E8EF2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00606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C0243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EEFBA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3C1DF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5BBF1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F719D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77552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4AB85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5C485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843086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4F064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C4E0F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09A762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717AD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919EA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5847B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635F8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8548A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313C1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A1572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58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CE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40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84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CA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D6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4C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B9B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8B821B" w:rsidR="00266CB6" w:rsidRPr="009C572F" w:rsidRDefault="00D86A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F64D87" w:rsidR="001458D3" w:rsidRPr="006C2771" w:rsidRDefault="00D86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C03BDE" w:rsidR="001458D3" w:rsidRPr="006C2771" w:rsidRDefault="00D86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0EB04" w:rsidR="001458D3" w:rsidRPr="006C2771" w:rsidRDefault="00D86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6618C1" w:rsidR="001458D3" w:rsidRPr="006C2771" w:rsidRDefault="00D86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02E219" w:rsidR="001458D3" w:rsidRPr="006C2771" w:rsidRDefault="00D86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B6EF30" w:rsidR="001458D3" w:rsidRPr="006C2771" w:rsidRDefault="00D86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A88B19" w:rsidR="001458D3" w:rsidRPr="006C2771" w:rsidRDefault="00D86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FC6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130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373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C59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CA3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AD4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8C0BB4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A22E6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DC36B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D8F0F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0066B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8484B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A92B6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E68B5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6335C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6E69B5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996BD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65158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C5ED4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405E7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5270C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A0D37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A6C12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C8350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BE884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C8B67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828A9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0FF48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E3C72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B9B4F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EE088" w:rsidR="009A6C64" w:rsidRPr="00D86A76" w:rsidRDefault="00D86A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A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1D548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E1CF4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3FB92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E8A8C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FC693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E7F16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E5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15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65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93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05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065242" w:rsidR="00266CB6" w:rsidRPr="009C572F" w:rsidRDefault="00D86A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590E7B" w:rsidR="001458D3" w:rsidRPr="006C2771" w:rsidRDefault="00D86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D2F6A8" w:rsidR="001458D3" w:rsidRPr="006C2771" w:rsidRDefault="00D86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288890" w:rsidR="001458D3" w:rsidRPr="006C2771" w:rsidRDefault="00D86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D1D6DE" w:rsidR="001458D3" w:rsidRPr="006C2771" w:rsidRDefault="00D86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691376" w:rsidR="001458D3" w:rsidRPr="006C2771" w:rsidRDefault="00D86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CECCBB" w:rsidR="001458D3" w:rsidRPr="006C2771" w:rsidRDefault="00D86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212AF2" w:rsidR="001458D3" w:rsidRPr="006C2771" w:rsidRDefault="00D86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DF1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AD2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E034C1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92A10F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A3626B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3F0189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1ECC84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5B4D6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F4051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BBDAC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3DF99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AF935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E0EEB" w:rsidR="009A6C64" w:rsidRPr="00D86A76" w:rsidRDefault="00D86A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A7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8C580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DAB5D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61A01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EBD12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9AF83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C0D97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73402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3493F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F8E41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6DCB5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64A4B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57298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6FB50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F873F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45508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9F1B0" w:rsidR="009A6C64" w:rsidRPr="00D86A76" w:rsidRDefault="00D86A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A7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3BB21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C7358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83359" w:rsidR="009A6C64" w:rsidRPr="006C2771" w:rsidRDefault="00D86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6B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08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C0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90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1C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DB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CD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CC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BF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F6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81A91" w:rsidR="004A7F4E" w:rsidRPr="006C2771" w:rsidRDefault="00D86A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C6B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DD44FA" w:rsidR="004A7F4E" w:rsidRPr="006C2771" w:rsidRDefault="00D86A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BB2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AB9C85" w:rsidR="004A7F4E" w:rsidRPr="006C2771" w:rsidRDefault="00D86A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C6A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316A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35F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CC1B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9EC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3F6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938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6A0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5A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B85C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CC9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F4B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522F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6A7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