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D5C7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15A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15A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00DED41" w:rsidR="004A7F4E" w:rsidRPr="006C2771" w:rsidRDefault="002B15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1643D5" w:rsidR="00266CB6" w:rsidRPr="009C572F" w:rsidRDefault="002B15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4FF1D8" w:rsidR="000D4B2E" w:rsidRPr="006C2771" w:rsidRDefault="002B1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23309C" w:rsidR="000D4B2E" w:rsidRPr="006C2771" w:rsidRDefault="002B1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960A6C" w:rsidR="000D4B2E" w:rsidRPr="006C2771" w:rsidRDefault="002B1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2059B2" w:rsidR="000D4B2E" w:rsidRPr="006C2771" w:rsidRDefault="002B1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0B30F8" w:rsidR="000D4B2E" w:rsidRPr="006C2771" w:rsidRDefault="002B1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15EE3B" w:rsidR="000D4B2E" w:rsidRPr="006C2771" w:rsidRDefault="002B1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1253BA" w:rsidR="000D4B2E" w:rsidRPr="006C2771" w:rsidRDefault="002B15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81F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F21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425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7CA8F5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80F3C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CE7D45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64EAA3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4BB75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AC8B5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45C727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CDAB0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0FA10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0581C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28A17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1BBADF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D14554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F71CE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32817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4B973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DD19C2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E7A81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12D01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5AC14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7600D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BD2653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9116F" w:rsidR="009A6C64" w:rsidRPr="002B15A6" w:rsidRDefault="002B1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5A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2C9C3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1F27EB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4C210E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111634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77262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AA009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15EB0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E82E35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18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80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67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02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03E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10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FB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33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B7397F" w:rsidR="00266CB6" w:rsidRPr="009C572F" w:rsidRDefault="002B15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FC918A" w:rsidR="001458D3" w:rsidRPr="006C2771" w:rsidRDefault="002B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CBC53F" w:rsidR="001458D3" w:rsidRPr="006C2771" w:rsidRDefault="002B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4902C7" w:rsidR="001458D3" w:rsidRPr="006C2771" w:rsidRDefault="002B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0DFCFC" w:rsidR="001458D3" w:rsidRPr="006C2771" w:rsidRDefault="002B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F2F871" w:rsidR="001458D3" w:rsidRPr="006C2771" w:rsidRDefault="002B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103DED" w:rsidR="001458D3" w:rsidRPr="006C2771" w:rsidRDefault="002B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10E473" w:rsidR="001458D3" w:rsidRPr="006C2771" w:rsidRDefault="002B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3FA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637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268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A8F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BD7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A54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A21250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0461D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678C2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9A4B3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3C028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23CB4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4D5CF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6F08B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8F883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01937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E477BD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6A202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06B22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8F62D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4AAAE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05B88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3C85E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D3308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1EF03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64093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1A44A7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F0DB0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AEB23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E4193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61C70" w:rsidR="009A6C64" w:rsidRPr="002B15A6" w:rsidRDefault="002B15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5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E5541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3389F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17DA5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19AEA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DF2AB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2EA7D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AC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71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9D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EA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A2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8821B6" w:rsidR="00266CB6" w:rsidRPr="009C572F" w:rsidRDefault="002B15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355818" w:rsidR="001458D3" w:rsidRPr="006C2771" w:rsidRDefault="002B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03C3F0" w:rsidR="001458D3" w:rsidRPr="006C2771" w:rsidRDefault="002B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A483FB" w:rsidR="001458D3" w:rsidRPr="006C2771" w:rsidRDefault="002B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A6BF46" w:rsidR="001458D3" w:rsidRPr="006C2771" w:rsidRDefault="002B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737DAA" w:rsidR="001458D3" w:rsidRPr="006C2771" w:rsidRDefault="002B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E0E7CE" w:rsidR="001458D3" w:rsidRPr="006C2771" w:rsidRDefault="002B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8DD22A" w:rsidR="001458D3" w:rsidRPr="006C2771" w:rsidRDefault="002B15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8CD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91E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C234E3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CECF86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12BCDF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A6071B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BBF73E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81FAD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8D7EB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8B5A4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C3131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62AAC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133AE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6747F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A0B37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7F60E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A979A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DD09E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13A03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1F944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2C611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9695EC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902EC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5AEAB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F802C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7DC28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A9EB3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5F74A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6E3C2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54129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3373E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8C856" w:rsidR="009A6C64" w:rsidRPr="006C2771" w:rsidRDefault="002B15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A6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B1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E1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A7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72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12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20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8E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C0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76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1205C1" w:rsidR="004A7F4E" w:rsidRPr="006C2771" w:rsidRDefault="002B1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41AD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27BA33" w:rsidR="004A7F4E" w:rsidRPr="006C2771" w:rsidRDefault="002B15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A4E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AB3C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C169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33BC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089F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CF31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E58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A34E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1166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0C7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A263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A810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D2D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9460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906A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15A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61E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