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204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75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75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106DF5" w:rsidR="004A7F4E" w:rsidRPr="006C2771" w:rsidRDefault="006075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8367F7" w:rsidR="00266CB6" w:rsidRPr="009C572F" w:rsidRDefault="00607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D0645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D9EBE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E79FF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7C288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885D9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8110D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C745F" w:rsidR="000D4B2E" w:rsidRPr="006C2771" w:rsidRDefault="00607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2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F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5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7D90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B265D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35719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0D45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00663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F548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CF1E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5969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E730D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3C0C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7C69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9B4E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48C49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7E1A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7C080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68143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082A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60DF0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E1C5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FE05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BEB25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FF85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BB7F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CAA86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F4753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E93C9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88EDD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00C3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667C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E0B7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448A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5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1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8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B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62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9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1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3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2AD23" w:rsidR="00266CB6" w:rsidRPr="009C572F" w:rsidRDefault="00607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BEDE9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7666C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98B95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FCD88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D1C8F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60BC8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1E60F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E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DD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97C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87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FD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0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0E09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96440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FB2A9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03A3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7170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0650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45A9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9725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E227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D8D6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A0CE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813E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13E8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3241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1A38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E3084" w:rsidR="009A6C64" w:rsidRPr="006075E5" w:rsidRDefault="00607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75E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CFF5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08DA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3B80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B2EE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D45E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B162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4EC7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17982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495B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9EF4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878D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3FAD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03B4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FD024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C500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7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E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F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0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4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9B9BBE" w:rsidR="00266CB6" w:rsidRPr="009C572F" w:rsidRDefault="00607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0DA71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70DDB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AB3E3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9C9D9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25C80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5D54B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1E66F" w:rsidR="001458D3" w:rsidRPr="006C2771" w:rsidRDefault="00607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6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12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04908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26266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C435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3C48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6BA2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D457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573E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A857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1EBF5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BE2F5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E98F0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F14B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8F773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ABA02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BBB5D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B5A6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133CA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4AB5B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01F02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50EA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827D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F5CE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DC3A1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C81AE" w:rsidR="009A6C64" w:rsidRPr="006075E5" w:rsidRDefault="00607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75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C285C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46D8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D00FF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F644E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4A6E7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04DE9" w:rsidR="009A6C64" w:rsidRPr="006C2771" w:rsidRDefault="00607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9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B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5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0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3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8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8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6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C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B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435A6" w:rsidR="004A7F4E" w:rsidRPr="006C2771" w:rsidRDefault="00607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8E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EEC3C" w:rsidR="004A7F4E" w:rsidRPr="006C2771" w:rsidRDefault="00607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32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2E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21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E2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89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6B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2F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58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B8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FA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E3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D12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92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15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6AF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75E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