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D8B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A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A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475FBA" w:rsidR="004A7F4E" w:rsidRPr="006C2771" w:rsidRDefault="002D6A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996F9" w:rsidR="00266CB6" w:rsidRPr="009C572F" w:rsidRDefault="002D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81081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9C993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C63D3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96DA4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444FCF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A5174C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6BECF" w:rsidR="000D4B2E" w:rsidRPr="006C2771" w:rsidRDefault="002D6A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3C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626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D61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5630A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EB4D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E8ADD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9DEB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CF45B" w:rsidR="009A6C64" w:rsidRPr="002D6A4B" w:rsidRDefault="002D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9CD24" w:rsidR="009A6C64" w:rsidRPr="002D6A4B" w:rsidRDefault="002D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E052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28CE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56E1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F6FFA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DD54A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95E5D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79DB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1094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BD57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CC4E8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F7702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AAAA7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9C76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0A2F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E750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A8F71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E4CEC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094D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1771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F84F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CA9C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D68F8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056F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5D93D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3841C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F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62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6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5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D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1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53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0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A561D" w:rsidR="00266CB6" w:rsidRPr="009C572F" w:rsidRDefault="002D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CC04F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B8929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FFDEF6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96BEC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4CC3E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A4FE8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F3BE5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F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3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96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4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269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701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A4ACC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C1D58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74C9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C152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2739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9552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69BF0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6FE9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935E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3BF0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5C150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520C9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F34A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BB78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7039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3F1D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A287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402B7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9D52E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1256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87D6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AB87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9952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4FACD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BE7B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92B8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E328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744E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19EF8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4366C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46009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50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22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C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BC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C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8BE28" w:rsidR="00266CB6" w:rsidRPr="009C572F" w:rsidRDefault="002D6A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0D16E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0C89C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CBCAA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22BA0D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6DB62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3C1CA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429105" w:rsidR="001458D3" w:rsidRPr="006C2771" w:rsidRDefault="002D6A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A0A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C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A73D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4693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A1AD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E092C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C41B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0C72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75E14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3044A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0B78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096C5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BF5F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3083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BC1F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33861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530D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41658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8CBA1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BFD86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8330D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AEF72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4698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1F9F7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9F2E1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9B7F0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CE4F3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52EE9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BCA41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1825E" w:rsidR="009A6C64" w:rsidRPr="002D6A4B" w:rsidRDefault="002D6A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A4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8183B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1C1F" w:rsidR="009A6C64" w:rsidRPr="006C2771" w:rsidRDefault="002D6A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B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6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43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C4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40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E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1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F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D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50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0C0D3" w:rsidR="004A7F4E" w:rsidRPr="006C2771" w:rsidRDefault="002D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35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59F0E" w:rsidR="004A7F4E" w:rsidRPr="006C2771" w:rsidRDefault="002D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FF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E3081" w:rsidR="004A7F4E" w:rsidRPr="006C2771" w:rsidRDefault="002D6A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F6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FA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60C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39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B9E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CE3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9A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F37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98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E9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8F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58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36C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A4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B0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