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46C5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22C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22C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603EE95" w:rsidR="004A7F4E" w:rsidRPr="006C2771" w:rsidRDefault="00E722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F20418" w:rsidR="00266CB6" w:rsidRPr="009C572F" w:rsidRDefault="00E72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C019FE" w:rsidR="000D4B2E" w:rsidRPr="006C2771" w:rsidRDefault="00E7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0536B8" w:rsidR="000D4B2E" w:rsidRPr="006C2771" w:rsidRDefault="00E7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70EB24" w:rsidR="000D4B2E" w:rsidRPr="006C2771" w:rsidRDefault="00E7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7AA9DA" w:rsidR="000D4B2E" w:rsidRPr="006C2771" w:rsidRDefault="00E7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06119" w:rsidR="000D4B2E" w:rsidRPr="006C2771" w:rsidRDefault="00E7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F904CF" w:rsidR="000D4B2E" w:rsidRPr="006C2771" w:rsidRDefault="00E7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64BA2C" w:rsidR="000D4B2E" w:rsidRPr="006C2771" w:rsidRDefault="00E722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E0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473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0C2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EB66D7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EA42B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4C56FE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FE2CB9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1C1F5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71CCB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BC212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AB15F6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49362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F11F2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DC610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17D2B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E693AD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54A2E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501A32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C5D15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BEE8B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E307E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2433C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3DE41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B4FC6C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BFF79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AD21D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50AB1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57B9E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31545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26C31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CB8D1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9A852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DDFE7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226B4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3A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83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20D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A2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B87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67B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3A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867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343458" w:rsidR="00266CB6" w:rsidRPr="009C572F" w:rsidRDefault="00E72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D94792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9CB8B0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641C0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32CE2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44E14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CB661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F4D824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E3F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72E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FE0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538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02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27B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809DB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116F0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58C9F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D681F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2800D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DF25A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50E95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1D74E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3440E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DE713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D1EE0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330F5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799D7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4809C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7C2FE" w:rsidR="009A6C64" w:rsidRPr="00E722C6" w:rsidRDefault="00E722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22C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066B2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C2AAE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1C858D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08AD6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612121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243DD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63FA2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F1D03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70DE0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C2512D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FBA14D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7E0DB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EE59FC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08443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54E82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BF43F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5C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C5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09E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58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43A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C1462E" w:rsidR="00266CB6" w:rsidRPr="009C572F" w:rsidRDefault="00E722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9EEA1E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7DF943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AD62BC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C73D8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B06CDC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584979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B577DD" w:rsidR="001458D3" w:rsidRPr="006C2771" w:rsidRDefault="00E722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5EB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D4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81A142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138449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2E705B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6DDB79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8AF4B9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9884F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A18269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0D5AB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B562D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30370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246E4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DCB20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966BB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B0098F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12093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D4843F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80ED6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482269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439C1E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88089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EA09A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63AC3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82DC3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FD470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12C0B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5F911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D3E86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5FBC8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0C4E4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36959" w:rsidR="009A6C64" w:rsidRPr="006C2771" w:rsidRDefault="00E722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D5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1E7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01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963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43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9D3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6B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AD4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8E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70F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801DC4" w:rsidR="004A7F4E" w:rsidRPr="006C2771" w:rsidRDefault="00E722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641E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5A7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E48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BDF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A3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CB6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D18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D9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25B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051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1D03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6CD5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177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50AD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292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112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1F2F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22C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