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E45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3C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3C2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DECEC5" w:rsidR="004A7F4E" w:rsidRPr="006C2771" w:rsidRDefault="00183C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B2AEE" w:rsidR="00266CB6" w:rsidRPr="009C572F" w:rsidRDefault="00183C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5D4D8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4FD32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E7634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1B69C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E4E9D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4AAD7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08CF2" w:rsidR="000D4B2E" w:rsidRPr="006C2771" w:rsidRDefault="00183C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1F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17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DB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9355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BDCE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18A9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A6351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45AA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5F118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0FFA6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8260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D933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0CE5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2646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3A37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2D2F8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14FD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6AB9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26E9C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745AA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4303A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38D2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4E79B" w:rsidR="009A6C64" w:rsidRPr="00183C2E" w:rsidRDefault="00183C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C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260E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20166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1F1D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B1E36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615B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06394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53E3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1274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61C93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44B50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55B23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63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E0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B5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D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2E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3E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F8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BB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17E69" w:rsidR="00266CB6" w:rsidRPr="009C572F" w:rsidRDefault="00183C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96BFB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F115B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579211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1100C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32F47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84554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97D81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B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6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FD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5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9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BE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2497C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EBEF3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BF03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DC1D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34F19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FAC7C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2B5E2" w:rsidR="009A6C64" w:rsidRPr="00183C2E" w:rsidRDefault="00183C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C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600AD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222B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7182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AE042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5DD86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71E8A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225C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C868D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52123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3D89E" w:rsidR="009A6C64" w:rsidRPr="00183C2E" w:rsidRDefault="00183C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C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E410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2BC9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81B78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E855A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30BBD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73FE0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BE62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F79F1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62031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DB498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9BBC8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766D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A764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E51DD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7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6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4A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F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D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267060" w:rsidR="00266CB6" w:rsidRPr="009C572F" w:rsidRDefault="00183C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15133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BAC5E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D3E5C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9B6A8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B73D9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7D675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BF7E9" w:rsidR="001458D3" w:rsidRPr="006C2771" w:rsidRDefault="00183C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B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D0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54D2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1C3E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82482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B417F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250E0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3A4CA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F443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1B03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85A89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8E59D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ECEC1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33701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B1E72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E0604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18BC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E35E5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E3FB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A274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83316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C0691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B091C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D1227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A380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16010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4B8E2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245B6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3DDFB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8F86D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ACCFE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2A4D4" w:rsidR="009A6C64" w:rsidRPr="006C2771" w:rsidRDefault="00183C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A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5E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3B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FB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4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69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1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5F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76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2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4562F" w:rsidR="004A7F4E" w:rsidRPr="006C2771" w:rsidRDefault="00183C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35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41B65" w:rsidR="004A7F4E" w:rsidRPr="006C2771" w:rsidRDefault="00183C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14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CAC7D" w:rsidR="004A7F4E" w:rsidRPr="006C2771" w:rsidRDefault="00183C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9F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1B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28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34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64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A6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BD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C4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0B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D0E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C4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54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3EB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3C2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