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D5E4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251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251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7C6C02D" w:rsidR="004A7F4E" w:rsidRPr="006C2771" w:rsidRDefault="005725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143A39" w:rsidR="00266CB6" w:rsidRPr="009C572F" w:rsidRDefault="005725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CDAA7D" w:rsidR="000D4B2E" w:rsidRPr="006C2771" w:rsidRDefault="00572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D70E21" w:rsidR="000D4B2E" w:rsidRPr="006C2771" w:rsidRDefault="00572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39E724" w:rsidR="000D4B2E" w:rsidRPr="006C2771" w:rsidRDefault="00572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8AE1F0" w:rsidR="000D4B2E" w:rsidRPr="006C2771" w:rsidRDefault="00572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458F17" w:rsidR="000D4B2E" w:rsidRPr="006C2771" w:rsidRDefault="00572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372E87" w:rsidR="000D4B2E" w:rsidRPr="006C2771" w:rsidRDefault="00572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CD018D" w:rsidR="000D4B2E" w:rsidRPr="006C2771" w:rsidRDefault="00572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537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120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DCA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9CA1D0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E43DD3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FB96FC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1376A3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7DDC46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0A410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E7F57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0959B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32B04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0898EB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F72F11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73F871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4D290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ACB4C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485931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6A241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D1A548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4B9B1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779C8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143E7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628A80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1EBDEC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17648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89CF7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3B8E5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F3DB8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DD53A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8A41C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D2915D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EB214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93F7D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158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22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794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19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B6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C3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953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6B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0E9197" w:rsidR="00266CB6" w:rsidRPr="009C572F" w:rsidRDefault="005725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961056" w:rsidR="001458D3" w:rsidRPr="006C2771" w:rsidRDefault="00572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1E1468" w:rsidR="001458D3" w:rsidRPr="006C2771" w:rsidRDefault="00572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447D29" w:rsidR="001458D3" w:rsidRPr="006C2771" w:rsidRDefault="00572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6A1806" w:rsidR="001458D3" w:rsidRPr="006C2771" w:rsidRDefault="00572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7B3E37" w:rsidR="001458D3" w:rsidRPr="006C2771" w:rsidRDefault="00572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CD5946" w:rsidR="001458D3" w:rsidRPr="006C2771" w:rsidRDefault="00572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B050C7" w:rsidR="001458D3" w:rsidRPr="006C2771" w:rsidRDefault="00572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F1B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566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D60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707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206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A5F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B8B93A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F3E3D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A0E66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B5046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5DC54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1FDCA7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C89F4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B3427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74B6A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04DE6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370CD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B1EAE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D885C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E152E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AB924" w:rsidR="009A6C64" w:rsidRPr="0057251D" w:rsidRDefault="00572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51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10F31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846F5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C35D50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2DC7E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7516A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5F42D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9B945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EC670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EB9F2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AB86A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2D521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A08DC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A8B26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00228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39D07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31615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31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71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476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8E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48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5C4F1B" w:rsidR="00266CB6" w:rsidRPr="009C572F" w:rsidRDefault="005725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D4DC76" w:rsidR="001458D3" w:rsidRPr="006C2771" w:rsidRDefault="00572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4BE151" w:rsidR="001458D3" w:rsidRPr="006C2771" w:rsidRDefault="00572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4611D7" w:rsidR="001458D3" w:rsidRPr="006C2771" w:rsidRDefault="00572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18C5F1" w:rsidR="001458D3" w:rsidRPr="006C2771" w:rsidRDefault="00572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52F5BC" w:rsidR="001458D3" w:rsidRPr="006C2771" w:rsidRDefault="00572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AD9654" w:rsidR="001458D3" w:rsidRPr="006C2771" w:rsidRDefault="00572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E6FE0C" w:rsidR="001458D3" w:rsidRPr="006C2771" w:rsidRDefault="00572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1E9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F46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13B906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192CED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EF656B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ED937A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45ED88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195C3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CBED2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AD27A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AFAA5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D55EA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78CA8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AAA8B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A40A6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BF3F9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EBC89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A38EB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89A5B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BAD1F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EF27A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21ED7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2D182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0DD8A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D0503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841ADC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8DEED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12A76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01EAA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B6BDD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32C66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841E2" w:rsidR="009A6C64" w:rsidRPr="006C2771" w:rsidRDefault="00572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43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FA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41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FD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CA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A0D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FE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88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31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9A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E457EB" w:rsidR="004A7F4E" w:rsidRPr="006C2771" w:rsidRDefault="00572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1F55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F242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11E3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E588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63B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C355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EA3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B9A1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ADD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8180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36E3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2F7E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BD0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0BE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C87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9924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1058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251D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2A8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