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6318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6F6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6F6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39E0BD5" w:rsidR="004A7F4E" w:rsidRPr="006C2771" w:rsidRDefault="00F56F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16789D" w:rsidR="00266CB6" w:rsidRPr="009C572F" w:rsidRDefault="00F56F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0A425F" w:rsidR="000D4B2E" w:rsidRPr="006C2771" w:rsidRDefault="00F56F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B0A330" w:rsidR="000D4B2E" w:rsidRPr="006C2771" w:rsidRDefault="00F56F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FEC22D" w:rsidR="000D4B2E" w:rsidRPr="006C2771" w:rsidRDefault="00F56F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712D1" w:rsidR="000D4B2E" w:rsidRPr="006C2771" w:rsidRDefault="00F56F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7E8163" w:rsidR="000D4B2E" w:rsidRPr="006C2771" w:rsidRDefault="00F56F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E62F15" w:rsidR="000D4B2E" w:rsidRPr="006C2771" w:rsidRDefault="00F56F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BC43DA" w:rsidR="000D4B2E" w:rsidRPr="006C2771" w:rsidRDefault="00F56F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674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27F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32D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76ED34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3DF278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27B7E6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D7F59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7DE6B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C6834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3F254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C80EA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53080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2320B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F1169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06C80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265EA7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8558A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2625F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D9CA2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7ADE9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82838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1A5AC8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C2F960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68A1E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82DCC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7F6AD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9CA1CD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626E9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39C3B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5815F9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D73F13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4B1183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37F30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75B1D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BF4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7B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5D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65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606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22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D2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5F6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9C7E27" w:rsidR="00266CB6" w:rsidRPr="009C572F" w:rsidRDefault="00F56F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C34A03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35188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B9AB49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954D5B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5D112A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B735F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3B596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75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C7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5A2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62E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8BC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BB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ECD3F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F0BCE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23678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3E0EE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3DFCF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9AFC3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730FD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9957A9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3204E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5C397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3AF46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A8E014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5CE55C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3B385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D7EBC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6FCBD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958B0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B5508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65848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EA21B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CFD04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328E8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8B6CC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9E1DC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593ED" w:rsidR="009A6C64" w:rsidRPr="00F56F66" w:rsidRDefault="00F56F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F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CCC62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5F639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2C2DD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B4FD4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DC8EC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046B3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4F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9A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A8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7F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99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B052DA" w:rsidR="00266CB6" w:rsidRPr="009C572F" w:rsidRDefault="00F56F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A9A727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1F1811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CA8DBE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5217E1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4DA454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50D265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2CAFFD" w:rsidR="001458D3" w:rsidRPr="006C2771" w:rsidRDefault="00F56F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ED7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164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21AABE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679554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D8779B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823BF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EF0C86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A8CF6C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83124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D687E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480AA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36232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EC758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71DA8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7551A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D0EAD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09F45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20CD8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1E6E3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5D7ED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802A8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DA9B1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13166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35403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0FBB8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9AA15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A275C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24553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86326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3188D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7B554E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4794F" w:rsidR="009A6C64" w:rsidRPr="006C2771" w:rsidRDefault="00F56F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EA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B0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BC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EC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59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9F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B9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563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04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53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BD4AA1" w:rsidR="004A7F4E" w:rsidRPr="006C2771" w:rsidRDefault="00F56F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4B7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0CB1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083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0DDC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24B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BE5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F98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CBF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50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BB4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61D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DBCA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68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EF2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C17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9DD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09AD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F6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