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6AE9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388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388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75B902B" w:rsidR="004A7F4E" w:rsidRPr="006C2771" w:rsidRDefault="002C38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D57FC2" w:rsidR="00266CB6" w:rsidRPr="009C572F" w:rsidRDefault="002C3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4F9108" w:rsidR="000D4B2E" w:rsidRPr="006C2771" w:rsidRDefault="002C3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84ABDE" w:rsidR="000D4B2E" w:rsidRPr="006C2771" w:rsidRDefault="002C3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84D49E" w:rsidR="000D4B2E" w:rsidRPr="006C2771" w:rsidRDefault="002C3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361BB4" w:rsidR="000D4B2E" w:rsidRPr="006C2771" w:rsidRDefault="002C3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2BF904" w:rsidR="000D4B2E" w:rsidRPr="006C2771" w:rsidRDefault="002C3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BC0745" w:rsidR="000D4B2E" w:rsidRPr="006C2771" w:rsidRDefault="002C3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6B35F5" w:rsidR="000D4B2E" w:rsidRPr="006C2771" w:rsidRDefault="002C3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29A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5CC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599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2F4EC3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814B92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8F4D58" w:rsidR="009A6C64" w:rsidRPr="002C388D" w:rsidRDefault="002C3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88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AAAE20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68ACB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039F1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45B88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5BBE5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DE46A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4780F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1F76B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B8171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7075E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2B03E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25433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19260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8999A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31C44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94A51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6B7880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24E29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597B1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22148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FF8AA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5811E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AE4C2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3CF05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3FEB6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EA478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402A4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6217A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F2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AA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DA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B3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A5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FE0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67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0A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D2ADA4" w:rsidR="00266CB6" w:rsidRPr="009C572F" w:rsidRDefault="002C3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CE0358" w:rsidR="001458D3" w:rsidRPr="006C2771" w:rsidRDefault="002C3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318A75" w:rsidR="001458D3" w:rsidRPr="006C2771" w:rsidRDefault="002C3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8C39CD" w:rsidR="001458D3" w:rsidRPr="006C2771" w:rsidRDefault="002C3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A24814" w:rsidR="001458D3" w:rsidRPr="006C2771" w:rsidRDefault="002C3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119845" w:rsidR="001458D3" w:rsidRPr="006C2771" w:rsidRDefault="002C3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19438B" w:rsidR="001458D3" w:rsidRPr="006C2771" w:rsidRDefault="002C3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151806" w:rsidR="001458D3" w:rsidRPr="006C2771" w:rsidRDefault="002C3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9F8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E86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65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998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383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D84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92880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DAFEF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CD501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A0D59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6B276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275BD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9863C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7FA9E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D2F1A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D839B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CE2AE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440DB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D3B7B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5BFAD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E93DB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72224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C8BA5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01F90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FAC3C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0D9FD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70870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2224C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37BB4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16F00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30C2C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417FF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713E4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07AD0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7B069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69CB5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44A9D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F2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9F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CC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1A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41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846BD6" w:rsidR="00266CB6" w:rsidRPr="009C572F" w:rsidRDefault="002C3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64A896" w:rsidR="001458D3" w:rsidRPr="006C2771" w:rsidRDefault="002C3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4E34EC" w:rsidR="001458D3" w:rsidRPr="006C2771" w:rsidRDefault="002C3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DD1652" w:rsidR="001458D3" w:rsidRPr="006C2771" w:rsidRDefault="002C3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1F921" w:rsidR="001458D3" w:rsidRPr="006C2771" w:rsidRDefault="002C3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0F9D20" w:rsidR="001458D3" w:rsidRPr="006C2771" w:rsidRDefault="002C3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98511" w:rsidR="001458D3" w:rsidRPr="006C2771" w:rsidRDefault="002C3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BCFF04" w:rsidR="001458D3" w:rsidRPr="006C2771" w:rsidRDefault="002C3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9D5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5D9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6635D7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40C492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0C6758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FF941C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D70FBD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2C733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E8E72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B25B7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F755C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ED3DB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6F3896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0E649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A57F4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08B9C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3D5D7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34DDF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4761B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8E53B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0D3BA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271D9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4774E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8D9B4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B9772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07B2C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1898A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4A055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1295E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EF273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3634F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90571" w:rsidR="009A6C64" w:rsidRPr="006C2771" w:rsidRDefault="002C3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2C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2C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02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9F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C3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E3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4E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F4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0C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57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65BF0" w:rsidR="004A7F4E" w:rsidRPr="006C2771" w:rsidRDefault="002C3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EF5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472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357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E956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790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A44A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7DC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BC2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099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AAF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C35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35C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CF6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A3C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5BF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E861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01E7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388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