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F37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47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478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A598AF" w:rsidR="004A7F4E" w:rsidRPr="006C2771" w:rsidRDefault="003847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66EEE0" w:rsidR="00266CB6" w:rsidRPr="009C572F" w:rsidRDefault="00384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FA4C14" w:rsidR="000D4B2E" w:rsidRPr="006C2771" w:rsidRDefault="00384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A6609" w:rsidR="000D4B2E" w:rsidRPr="006C2771" w:rsidRDefault="00384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DA6ED" w:rsidR="000D4B2E" w:rsidRPr="006C2771" w:rsidRDefault="00384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90733A" w:rsidR="000D4B2E" w:rsidRPr="006C2771" w:rsidRDefault="00384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B183B" w:rsidR="000D4B2E" w:rsidRPr="006C2771" w:rsidRDefault="00384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F9895" w:rsidR="000D4B2E" w:rsidRPr="006C2771" w:rsidRDefault="00384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A6CA9" w:rsidR="000D4B2E" w:rsidRPr="006C2771" w:rsidRDefault="00384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1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00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F29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D0D33" w:rsidR="009A6C64" w:rsidRPr="0038478C" w:rsidRDefault="00384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7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CC88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96811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10545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9575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4C9D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7D747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6991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B7B78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E68EC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A43F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EE0B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83431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55A1D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B267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8A08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1857A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FA9D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2C023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5D9D9" w:rsidR="009A6C64" w:rsidRPr="0038478C" w:rsidRDefault="00384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78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B0688" w:rsidR="009A6C64" w:rsidRPr="0038478C" w:rsidRDefault="00384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7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DD3F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8D88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BBDDA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F859D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0CE1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C47F6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2C71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100C5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4E78A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6EB6C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28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83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E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56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4F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FA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6D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65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7864E9" w:rsidR="00266CB6" w:rsidRPr="009C572F" w:rsidRDefault="00384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D5D8F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033505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94E96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F7D2D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4EE5A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79F97F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0B84B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32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B1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18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C6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B01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43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654E5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DDF23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FFCF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A950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05853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605E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1E0E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F3AA5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A318F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2EA0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299D1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6FD2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447C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F27B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43AB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6255A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9CCC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C6A03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0C007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812A3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1E63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62A2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D817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BCA6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43249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19DAD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A8BFA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6EE7C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E9546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FE619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206B9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89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AC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B7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97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F8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4B5179" w:rsidR="00266CB6" w:rsidRPr="009C572F" w:rsidRDefault="00384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BE2EA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24142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4E8EC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33BD8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D60F5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CA7A8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8A619C" w:rsidR="001458D3" w:rsidRPr="006C2771" w:rsidRDefault="00384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49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39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38D65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1D4A7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E54B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4531F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7FCA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BB0D5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EE39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15A87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8A40A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C065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0EE7D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3B797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E36B0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3014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046D7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F27EB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2211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2784A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F2066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E27D6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D6534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57664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A681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07739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5C361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12C65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10AD2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CF6A9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270CE" w:rsidR="009A6C64" w:rsidRPr="006C2771" w:rsidRDefault="00384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C4C4D" w:rsidR="009A6C64" w:rsidRPr="0038478C" w:rsidRDefault="00384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78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04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C6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05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DC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D8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3E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0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A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EB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7D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5B214" w:rsidR="004A7F4E" w:rsidRPr="006C2771" w:rsidRDefault="00384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D5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41B13" w:rsidR="004A7F4E" w:rsidRPr="006C2771" w:rsidRDefault="00384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7D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00623" w:rsidR="004A7F4E" w:rsidRPr="006C2771" w:rsidRDefault="00384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4EB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B57B3" w:rsidR="004A7F4E" w:rsidRPr="006C2771" w:rsidRDefault="00384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FF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C9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AD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CC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E2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06C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D2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15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FAF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95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D3A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478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