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6E2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25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25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A81600" w:rsidR="004A7F4E" w:rsidRPr="006C2771" w:rsidRDefault="009025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01016E" w:rsidR="00266CB6" w:rsidRPr="009C572F" w:rsidRDefault="00902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96CDD" w:rsidR="000D4B2E" w:rsidRPr="006C2771" w:rsidRDefault="00902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80E68" w:rsidR="000D4B2E" w:rsidRPr="006C2771" w:rsidRDefault="00902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76E1C5" w:rsidR="000D4B2E" w:rsidRPr="006C2771" w:rsidRDefault="00902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78142" w:rsidR="000D4B2E" w:rsidRPr="006C2771" w:rsidRDefault="00902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638A7" w:rsidR="000D4B2E" w:rsidRPr="006C2771" w:rsidRDefault="00902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41990" w:rsidR="000D4B2E" w:rsidRPr="006C2771" w:rsidRDefault="00902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F283E" w:rsidR="000D4B2E" w:rsidRPr="006C2771" w:rsidRDefault="00902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C2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1B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EC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7974C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2D3E1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40150E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D380E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62C7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7CE28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AEC13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4BF17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B35AA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D97E4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D2810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D83BA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9A968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0598C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FCF05" w:rsidR="009A6C64" w:rsidRPr="00902551" w:rsidRDefault="00902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5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08E45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44D3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F9DFE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C217C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33DFD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1A33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AA2B0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A89EE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E57D9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11FF8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C8CD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1B9DC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2C7A1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1220D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BF5FB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F47C7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19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08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CB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8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AA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43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E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E1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177BB4" w:rsidR="00266CB6" w:rsidRPr="009C572F" w:rsidRDefault="00902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459DE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1FCA4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E3208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230817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17648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9F11D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3382C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8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07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15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57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68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5A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95AFE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2440C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C6A79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DD0DC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0A804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04FF7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ADD8B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0C2BC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D2099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B4143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8DAE3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A85BD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12C04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9CAA4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56490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91C9A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109B7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7F9DE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2F74D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90457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E21C1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45385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5F828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A6688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87D32" w:rsidR="009A6C64" w:rsidRPr="00902551" w:rsidRDefault="00902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5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9BC78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B5628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C2707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B573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08486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5FC2F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89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F3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A7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AE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5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51F7CD" w:rsidR="00266CB6" w:rsidRPr="009C572F" w:rsidRDefault="00902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DB9B3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305F8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E7BDD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3BCD6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14D34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53DE55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6418D" w:rsidR="001458D3" w:rsidRPr="006C2771" w:rsidRDefault="00902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08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BA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64B4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BE2F24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701694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CE180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9CF541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F5A0F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A4B3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F2A00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9D071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C69D7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B9EF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0C0CD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CA40F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5633D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666E8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C22D4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C77D1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CF310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5696D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7E45D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35A8B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8E8E2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95014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2552B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15E5E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2D2B3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EBEDF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36B3A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88C4F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AB3EB" w:rsidR="009A6C64" w:rsidRPr="006C2771" w:rsidRDefault="00902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5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FE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0E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C5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7A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D7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F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19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32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B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0B727" w:rsidR="004A7F4E" w:rsidRPr="006C2771" w:rsidRDefault="00902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F4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AB294" w:rsidR="004A7F4E" w:rsidRPr="006C2771" w:rsidRDefault="00902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E2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3B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E1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7B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FD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6D9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2C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A8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06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D4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F8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DE0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0EC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56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4D41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255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