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55E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3C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3C6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3BB3EC" w:rsidR="004A7F4E" w:rsidRPr="006C2771" w:rsidRDefault="00093C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A655C3" w:rsidR="00266CB6" w:rsidRPr="009C572F" w:rsidRDefault="00093C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41EDE" w:rsidR="000D4B2E" w:rsidRPr="006C2771" w:rsidRDefault="00093C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1CB27" w:rsidR="000D4B2E" w:rsidRPr="006C2771" w:rsidRDefault="00093C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DE532" w:rsidR="000D4B2E" w:rsidRPr="006C2771" w:rsidRDefault="00093C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90016" w:rsidR="000D4B2E" w:rsidRPr="006C2771" w:rsidRDefault="00093C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8BEFA" w:rsidR="000D4B2E" w:rsidRPr="006C2771" w:rsidRDefault="00093C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32C5E" w:rsidR="000D4B2E" w:rsidRPr="006C2771" w:rsidRDefault="00093C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65952" w:rsidR="000D4B2E" w:rsidRPr="006C2771" w:rsidRDefault="00093C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9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3E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7C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B807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BF22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3AD3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E45E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5CD84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FD5B3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29D8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07AA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913E6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0EEF7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7E526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0BDB0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4197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65C68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88A4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1B712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B8155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EBD8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19DB8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FED8F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F099F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97043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AB797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2573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00D35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4EA3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F5B55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845F2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F6E7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2C79A" w:rsidR="009A6C64" w:rsidRPr="00093C6D" w:rsidRDefault="00093C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C6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822CA" w:rsidR="009A6C64" w:rsidRPr="00093C6D" w:rsidRDefault="00093C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C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C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C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25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54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76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85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6B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2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F09AD0" w:rsidR="00266CB6" w:rsidRPr="009C572F" w:rsidRDefault="00093C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1A5ED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A6267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93132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706A0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6AB7E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34E7B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4F316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A7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AE7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A6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49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7A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85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D1970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ED895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0F0F6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C950A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4EC7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28D39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938D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24FC2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1FE97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4374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1D04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AD10D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A664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99809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2F883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D2F00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B37C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F479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0C80D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70FB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69B94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3AC53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34C9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2E37F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E9793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AC659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44532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27E85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5C037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93543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B0929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B1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A8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A2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FC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1D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5948C4" w:rsidR="00266CB6" w:rsidRPr="009C572F" w:rsidRDefault="00093C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4C49F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1550EA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FE55C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0DA3D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4F9FA3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BA54B0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57F942" w:rsidR="001458D3" w:rsidRPr="006C2771" w:rsidRDefault="00093C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4F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7C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6EFF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2B42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6C5D4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E0E7A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C0B17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27D40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85F28" w:rsidR="009A6C64" w:rsidRPr="00093C6D" w:rsidRDefault="00093C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C6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8A40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D5CD3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0E49F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6D207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0B71C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B9006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B964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B60B6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533F4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19668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B1CD0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38C6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DA8E0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81C47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F7938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7FC0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DAB51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22B38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F0BB6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DAEFE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A0010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59D5D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B19EF" w:rsidR="009A6C64" w:rsidRPr="006C2771" w:rsidRDefault="00093C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ED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E6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82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F1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7C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77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D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70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AC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08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05C68" w:rsidR="004A7F4E" w:rsidRPr="006C2771" w:rsidRDefault="00093C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22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A4F733" w:rsidR="004A7F4E" w:rsidRPr="006C2771" w:rsidRDefault="00093C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B2B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3D592" w:rsidR="004A7F4E" w:rsidRPr="006C2771" w:rsidRDefault="00093C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78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E4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632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10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DA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F1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C0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0F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D4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E4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93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6FD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6B2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3C6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