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C25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E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E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1B6802" w:rsidR="004A7F4E" w:rsidRPr="006C2771" w:rsidRDefault="00D75E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EB8C7" w:rsidR="00266CB6" w:rsidRPr="009C572F" w:rsidRDefault="00D75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5D1E9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E604D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29CC6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E7852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13E84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7AC1C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C9373" w:rsidR="000D4B2E" w:rsidRPr="006C2771" w:rsidRDefault="00D75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DA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F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2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DD1F8" w:rsidR="009A6C64" w:rsidRPr="00D75E04" w:rsidRDefault="00D75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E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66AA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912B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C5964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010D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3A243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873CA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E2DC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35F6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B064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331F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8C87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9044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635F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EF214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D07A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75F8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978F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73D6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FEE3C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275F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D7632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3B638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32380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4FAE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B15A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D320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FFFC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93EE0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F6AE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0735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6D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9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4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8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D0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A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C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9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5A5B70" w:rsidR="00266CB6" w:rsidRPr="009C572F" w:rsidRDefault="00D75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BF60C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2E243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6C0E1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D9DDB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FA89E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03468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59CB7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D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2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6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6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43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5D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59BA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1A84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2AECA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B67C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FAB3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0FD7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BF30C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76DFA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B255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BCD8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FE5A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97D0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B9E4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F5C9B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284EA" w:rsidR="009A6C64" w:rsidRPr="00D75E04" w:rsidRDefault="00D75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E0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2418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A9F6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34EAC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8906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8E572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827F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CE2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6A20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7DD6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D1D9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5D42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AF7D4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EDA6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3F9C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8D7A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D0FB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0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0F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0C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A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9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25A451" w:rsidR="00266CB6" w:rsidRPr="009C572F" w:rsidRDefault="00D75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9EF5F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D9ADA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F3DC5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D3519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39814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FAB66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3C110" w:rsidR="001458D3" w:rsidRPr="006C2771" w:rsidRDefault="00D75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E9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3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543B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A43B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58AE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4E5D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48E41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8842F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D3332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05F90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3678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EFF3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42EA5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43BCC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5E748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806FA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94100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0185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05779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80B5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B72F3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1677A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4E0C4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45A6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FD8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A65EE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5C0DB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07511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84BF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0FCE7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C3956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E414D" w:rsidR="009A6C64" w:rsidRPr="006C2771" w:rsidRDefault="00D75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C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2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4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4A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8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2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F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4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E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3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9F9CF" w:rsidR="004A7F4E" w:rsidRPr="006C2771" w:rsidRDefault="00D75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80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8E5BE" w:rsidR="004A7F4E" w:rsidRPr="006C2771" w:rsidRDefault="00D75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55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60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DA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30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D6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A2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AE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F8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1C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BB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33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24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C8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C5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BD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E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