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256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6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67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6DF4E1" w:rsidR="004A7F4E" w:rsidRPr="006C2771" w:rsidRDefault="000766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3A3E5E" w:rsidR="00266CB6" w:rsidRPr="009C572F" w:rsidRDefault="00076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CA8FD" w:rsidR="000D4B2E" w:rsidRPr="006C2771" w:rsidRDefault="00076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390C3" w:rsidR="000D4B2E" w:rsidRPr="006C2771" w:rsidRDefault="00076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8BBFF" w:rsidR="000D4B2E" w:rsidRPr="006C2771" w:rsidRDefault="00076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C3E68" w:rsidR="000D4B2E" w:rsidRPr="006C2771" w:rsidRDefault="00076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84B84" w:rsidR="000D4B2E" w:rsidRPr="006C2771" w:rsidRDefault="00076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BE6A4" w:rsidR="000D4B2E" w:rsidRPr="006C2771" w:rsidRDefault="00076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773B1" w:rsidR="000D4B2E" w:rsidRPr="006C2771" w:rsidRDefault="00076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B6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6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80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EFD6F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855E5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26F1F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E032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120A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C22E3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40BAC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BF744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00124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07B5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66C34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CE6CB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A719D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A4FF7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721C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EEDC9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C4A9F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8F9EA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A53C2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2E98C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90ED6" w:rsidR="009A6C64" w:rsidRPr="00076678" w:rsidRDefault="00076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6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207F0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18D8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AF862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5F207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C5AD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EAE82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B80BB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AD0E5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250EB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CD8D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78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5A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A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8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D3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3D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F9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E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82EABB" w:rsidR="00266CB6" w:rsidRPr="009C572F" w:rsidRDefault="00076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93E83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CBE00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5917B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1A8BF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9E413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B48C7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EB08E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2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54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0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83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F3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C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8CC52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5BFA5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919AC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E3DF7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9E82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E171C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7AFD3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0F8BF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2E0E2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B54AF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0AF40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74E63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1295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2CA2D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B1D88" w:rsidR="009A6C64" w:rsidRPr="00076678" w:rsidRDefault="00076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67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F183E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5C43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F0DBB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14392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1119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09269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ADC07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2A3E7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7A2F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CA757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D116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F85C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7E2FE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5C4A9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E626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95D3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A0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10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24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EF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23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A6D9A" w:rsidR="00266CB6" w:rsidRPr="009C572F" w:rsidRDefault="00076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D177E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3AE58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AF6B2E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05C95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BBB7C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0E9CD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9CA45" w:rsidR="001458D3" w:rsidRPr="006C2771" w:rsidRDefault="00076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35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92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B8C15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8F494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15ED4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F20B0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638B5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B94E4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33C0C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ECDA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2D5D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76FE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DFC6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5CA25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8AFE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371D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F073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E75B3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8798E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FBC8C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D863D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4B531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65778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BA9E5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192B7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E4C84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1473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F12FB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14DD0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B7996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0DE9D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7BEBE" w:rsidR="009A6C64" w:rsidRPr="006C2771" w:rsidRDefault="00076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D3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F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E4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77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2B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EA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E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C4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A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7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4C520" w:rsidR="004A7F4E" w:rsidRPr="006C2771" w:rsidRDefault="00076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77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7ECBB" w:rsidR="004A7F4E" w:rsidRPr="006C2771" w:rsidRDefault="00076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58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62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FD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65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CA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84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DC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02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76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C2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83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45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0F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02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DC8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67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