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4528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179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179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B1B8C9B" w:rsidR="004A7F4E" w:rsidRPr="006C2771" w:rsidRDefault="00EF17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C380BA" w:rsidR="00266CB6" w:rsidRPr="009C572F" w:rsidRDefault="00EF17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9D5A7" w:rsidR="000D4B2E" w:rsidRPr="006C2771" w:rsidRDefault="00EF17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1FF4BA" w:rsidR="000D4B2E" w:rsidRPr="006C2771" w:rsidRDefault="00EF17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890B19" w:rsidR="000D4B2E" w:rsidRPr="006C2771" w:rsidRDefault="00EF17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23888F" w:rsidR="000D4B2E" w:rsidRPr="006C2771" w:rsidRDefault="00EF17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4C2A1C" w:rsidR="000D4B2E" w:rsidRPr="006C2771" w:rsidRDefault="00EF17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9F0AAD" w:rsidR="000D4B2E" w:rsidRPr="006C2771" w:rsidRDefault="00EF17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FB4A09" w:rsidR="000D4B2E" w:rsidRPr="006C2771" w:rsidRDefault="00EF17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4E0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D7C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37C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312C1D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4613EE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72E2AA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862BB6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D2B21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D71C7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82A67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7D76B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B51B7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769F7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6A071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50758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A03AC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0AA08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29F2C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599B3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A9C97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291A8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52065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869F2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03939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ACAD9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4A8E9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D4284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01C82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36782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A696E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AC8F78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47D79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6CD9F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6B5B0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4E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C0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762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83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E9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559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51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C3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FEE99D" w:rsidR="00266CB6" w:rsidRPr="009C572F" w:rsidRDefault="00EF17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286CB1" w:rsidR="001458D3" w:rsidRPr="006C2771" w:rsidRDefault="00EF17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6D120" w:rsidR="001458D3" w:rsidRPr="006C2771" w:rsidRDefault="00EF17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A8F6A3" w:rsidR="001458D3" w:rsidRPr="006C2771" w:rsidRDefault="00EF17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ADDF4" w:rsidR="001458D3" w:rsidRPr="006C2771" w:rsidRDefault="00EF17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E145C2" w:rsidR="001458D3" w:rsidRPr="006C2771" w:rsidRDefault="00EF17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2B03B" w:rsidR="001458D3" w:rsidRPr="006C2771" w:rsidRDefault="00EF17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0CD09A" w:rsidR="001458D3" w:rsidRPr="006C2771" w:rsidRDefault="00EF17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8E8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3DB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019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F96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843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480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1EB17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A6AC1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50C26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61531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C1C0D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D74BB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68719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81158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9CBE5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3418D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56D7B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39D24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C5D06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31B77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54B14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4F9F3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972F2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06663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4004E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9E3DE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6F6AC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883E5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94793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7F57A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77D03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22988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CBA28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C7203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11040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12B93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76656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DE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2F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B8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FB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49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0B65D2" w:rsidR="00266CB6" w:rsidRPr="009C572F" w:rsidRDefault="00EF17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804F3" w:rsidR="001458D3" w:rsidRPr="006C2771" w:rsidRDefault="00EF17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BDDF93" w:rsidR="001458D3" w:rsidRPr="006C2771" w:rsidRDefault="00EF17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D86DDC" w:rsidR="001458D3" w:rsidRPr="006C2771" w:rsidRDefault="00EF17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CD4FB1" w:rsidR="001458D3" w:rsidRPr="006C2771" w:rsidRDefault="00EF17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1B786C" w:rsidR="001458D3" w:rsidRPr="006C2771" w:rsidRDefault="00EF17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AE2419" w:rsidR="001458D3" w:rsidRPr="006C2771" w:rsidRDefault="00EF17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9131E" w:rsidR="001458D3" w:rsidRPr="006C2771" w:rsidRDefault="00EF17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823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C72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AE661A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615415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ED812F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FCE49B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2FD918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71C82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A4006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C80D2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8798F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367EB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C09FB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7B837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EC9F8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10B22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36E2F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78EFD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21B18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7F785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5D0F6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FEE42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EB4F2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77677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680F9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FE2C7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13D96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7318C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21D82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9E080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CEAD5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05391" w:rsidR="009A6C64" w:rsidRPr="006C2771" w:rsidRDefault="00EF17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2C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17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25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FA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C4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09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0B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B9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33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13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B879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29E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0AEB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8070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0526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679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9D80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87A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4AEF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0C6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CA41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CDF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482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0F8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572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BAB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530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300B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179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