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A20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46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461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730C2D" w:rsidR="004A7F4E" w:rsidRPr="006C2771" w:rsidRDefault="008546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79386" w:rsidR="00266CB6" w:rsidRPr="009C572F" w:rsidRDefault="00854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094EF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B1C04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ECC3E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7E280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570FB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2F1D1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C3DE8" w:rsidR="000D4B2E" w:rsidRPr="006C2771" w:rsidRDefault="00854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E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EF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0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575B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7B51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11C0A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EDE2B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E254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E1B8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0829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7241A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C5A98" w:rsidR="009A6C64" w:rsidRPr="00854615" w:rsidRDefault="00854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6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F555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100C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0B9B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660B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CD15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2640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56A5C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8D9F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FB95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225CB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5E26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AC8B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6D45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A62F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74FD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7C83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6A5E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0BC4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E0ED9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7137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718E6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3FB2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7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5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AD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0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7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A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95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F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5B8965" w:rsidR="00266CB6" w:rsidRPr="009C572F" w:rsidRDefault="00854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5765D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E355C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07590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A4CF5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4DDAE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D3FD2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C1A1A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6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3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0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89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DF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3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60DA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2E4AA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1F9C6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FB10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B3D4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61B1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74CF1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8F9EB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954D9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EEA2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F758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8527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9BAC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AA82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CCBE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EB12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DBDF1" w:rsidR="009A6C64" w:rsidRPr="00854615" w:rsidRDefault="00854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6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6940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6491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E9666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E07D6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BC27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7B47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C381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CABB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AB709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1DA7E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8F121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E668B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66CBC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6F8FC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A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4A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AB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C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21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4AA87" w:rsidR="00266CB6" w:rsidRPr="009C572F" w:rsidRDefault="00854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C8898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C1882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0F813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D775D2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536D4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2E5A0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9D5A8" w:rsidR="001458D3" w:rsidRPr="006C2771" w:rsidRDefault="00854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4B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0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22C8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5948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261A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54B1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A124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C406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F4C9E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0C6E2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E194B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40E7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C0FBE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529C5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C5EC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64A4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A4FD4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D59C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CBDDF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039AD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A7D1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6F92C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7EEF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F8A01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62128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5EA5C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1BF81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10110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59C31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97FA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E16B7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A1E43" w:rsidR="009A6C64" w:rsidRPr="006C2771" w:rsidRDefault="00854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7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C4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2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6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8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2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C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A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4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66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DB692" w:rsidR="004A7F4E" w:rsidRPr="006C2771" w:rsidRDefault="00854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CD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26620" w:rsidR="004A7F4E" w:rsidRPr="006C2771" w:rsidRDefault="00854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D3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0E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3C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C2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F7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C0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AE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06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51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CD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B5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11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8A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ED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242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E7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61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