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561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22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22E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A4AD8C" w:rsidR="004A7F4E" w:rsidRPr="006C2771" w:rsidRDefault="00D922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2D3853" w:rsidR="00266CB6" w:rsidRPr="009C572F" w:rsidRDefault="00D92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55FDB" w:rsidR="000D4B2E" w:rsidRPr="006C2771" w:rsidRDefault="00D92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F8EC4" w:rsidR="000D4B2E" w:rsidRPr="006C2771" w:rsidRDefault="00D92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834DB" w:rsidR="000D4B2E" w:rsidRPr="006C2771" w:rsidRDefault="00D92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41E6E" w:rsidR="000D4B2E" w:rsidRPr="006C2771" w:rsidRDefault="00D92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39C49" w:rsidR="000D4B2E" w:rsidRPr="006C2771" w:rsidRDefault="00D92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A7605" w:rsidR="000D4B2E" w:rsidRPr="006C2771" w:rsidRDefault="00D92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56CB8E" w:rsidR="000D4B2E" w:rsidRPr="006C2771" w:rsidRDefault="00D92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3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4E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37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CED07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48094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4407B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97CE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BCD3A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4AABE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38E1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D02F6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1C681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6A412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67B8F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8A083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A996A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6F573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FCBD0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66591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E2204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A12E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44934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D3F1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D1C07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4953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81C46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730A0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3474E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05D40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CE822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779A9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E097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3E319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D4994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C8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FD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D3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54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D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6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A5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9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BE02B2" w:rsidR="00266CB6" w:rsidRPr="009C572F" w:rsidRDefault="00D92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FFC3C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9579E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3B33E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25D8F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503E7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3019B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144F1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509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CC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95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2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0B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D4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6F1A6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0E5BB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3C8E3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624D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692D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9AF7C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C5D8F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665B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61906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288CA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9CBE7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15090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A9524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931EC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EFC25" w:rsidR="009A6C64" w:rsidRPr="00D922EA" w:rsidRDefault="00D92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2E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E6D0A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1E1D2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FDB8F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27BE9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EA2CD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02BD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5A541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01306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0D3A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E3E0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619C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78F8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338ED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E3E69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8A99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91CED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76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54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D0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0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36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A1BFAF" w:rsidR="00266CB6" w:rsidRPr="009C572F" w:rsidRDefault="00D92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EF18C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8762C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60962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BD357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CAB849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AA125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26962" w:rsidR="001458D3" w:rsidRPr="006C2771" w:rsidRDefault="00D92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B0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13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7A6AD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28E62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39A06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DA003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CA6C0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C1DB1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35D3E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3C4C9" w:rsidR="009A6C64" w:rsidRPr="00D922EA" w:rsidRDefault="00D92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2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07647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8AC1F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CEC87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69F64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708FA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7674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09F08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8B3C9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BFFBD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4BCE3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8B586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315D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8ACBC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85F4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E2BE6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74587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F03BF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3344C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6B67B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477DD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D6260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BD9E5" w:rsidR="009A6C64" w:rsidRPr="006C2771" w:rsidRDefault="00D92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3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45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B9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06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25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19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74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59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8E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E7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0820BD" w:rsidR="004A7F4E" w:rsidRPr="006C2771" w:rsidRDefault="00D92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F3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B8A91" w:rsidR="004A7F4E" w:rsidRPr="006C2771" w:rsidRDefault="00D92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5A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47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9C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FC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2D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6C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4F8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81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A1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06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158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90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EA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EE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419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2E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