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AD2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19C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19C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6BB5FA2" w:rsidR="004A7F4E" w:rsidRPr="006C2771" w:rsidRDefault="00E519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B2974E" w:rsidR="00266CB6" w:rsidRPr="009C572F" w:rsidRDefault="00E51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E6888" w:rsidR="000D4B2E" w:rsidRPr="006C2771" w:rsidRDefault="00E5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4B66AF" w:rsidR="000D4B2E" w:rsidRPr="006C2771" w:rsidRDefault="00E5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4BF6E" w:rsidR="000D4B2E" w:rsidRPr="006C2771" w:rsidRDefault="00E5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BD67D1" w:rsidR="000D4B2E" w:rsidRPr="006C2771" w:rsidRDefault="00E5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84C2BF" w:rsidR="000D4B2E" w:rsidRPr="006C2771" w:rsidRDefault="00E5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D8697C" w:rsidR="000D4B2E" w:rsidRPr="006C2771" w:rsidRDefault="00E5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90040" w:rsidR="000D4B2E" w:rsidRPr="006C2771" w:rsidRDefault="00E51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39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22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FC803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21CEA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2B4F3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BAA75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A3D12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BD573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838A2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F2D2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0C385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27847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BD882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EA504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EAC8C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DFC26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E1941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46841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7038A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86739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74863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AF5FC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F0234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7DB4B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4BC89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B31A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EC3A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2E21F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69DF8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44D1F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9B91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BF50A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B0414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85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74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65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BA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C5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3F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8E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26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A9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130B2A" w:rsidR="00266CB6" w:rsidRPr="009C572F" w:rsidRDefault="00E51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275C9B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59D46B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4A4D74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2ACEB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18644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45E726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73107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C8C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26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D0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6FE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A51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5C928E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9C425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0DDE4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AD588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0571D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8D615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B3D4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2C3FE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81FF8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83091" w:rsidR="009A6C64" w:rsidRPr="00E519CE" w:rsidRDefault="00E51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9C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FBD5C" w:rsidR="009A6C64" w:rsidRPr="00E519CE" w:rsidRDefault="00E51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9C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D89A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B0002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12798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7B1D6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80AAE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70827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D1269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4482E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D94AA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F09C6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7BD95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C48D3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83901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5557E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AA875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DDCC9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9AA1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BE284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9DB8C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8D6D8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6D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94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A7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A3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F2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81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A42F9E" w:rsidR="00266CB6" w:rsidRPr="009C572F" w:rsidRDefault="00E51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8B9CE2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DDD9A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A200D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E114D7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6DACD8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1EB981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9853A" w:rsidR="001458D3" w:rsidRPr="006C2771" w:rsidRDefault="00E51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D1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B192C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A60A8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51211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2061B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E79AFD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7E883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E514A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C5D65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21F6D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DBABC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3A495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D4014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487CD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B340A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F4621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67A3E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133BF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D17F3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1EB39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78674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AD696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E3CF2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3748B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3FEEB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88748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BD6A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1B833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A78D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36200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3E578" w:rsidR="009A6C64" w:rsidRPr="006C2771" w:rsidRDefault="00E51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70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15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AC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84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2E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BF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36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2C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34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94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59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23A40E" w:rsidR="004A7F4E" w:rsidRPr="006C2771" w:rsidRDefault="00E51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9D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61273" w:rsidR="004A7F4E" w:rsidRPr="006C2771" w:rsidRDefault="00E51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DA5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52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70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A2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56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EE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ED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2A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3D4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E4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843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1F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63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00F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BFD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9C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