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057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70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70A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D18FDB7" w:rsidR="004A7F4E" w:rsidRPr="006C2771" w:rsidRDefault="009870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C2B742" w:rsidR="00266CB6" w:rsidRPr="009C572F" w:rsidRDefault="00987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595461" w:rsidR="000D4B2E" w:rsidRPr="006C2771" w:rsidRDefault="00987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26BA1" w:rsidR="000D4B2E" w:rsidRPr="006C2771" w:rsidRDefault="00987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AB953" w:rsidR="000D4B2E" w:rsidRPr="006C2771" w:rsidRDefault="00987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003709" w:rsidR="000D4B2E" w:rsidRPr="006C2771" w:rsidRDefault="00987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4B47A" w:rsidR="000D4B2E" w:rsidRPr="006C2771" w:rsidRDefault="00987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5A9CF" w:rsidR="000D4B2E" w:rsidRPr="006C2771" w:rsidRDefault="00987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4E205" w:rsidR="000D4B2E" w:rsidRPr="006C2771" w:rsidRDefault="00987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0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925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1CC12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C96003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AB083A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68750F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7CB0A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8A76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7805C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42423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F4B3A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FE7BD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8B655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1E685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2D427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8C10D" w:rsidR="009A6C64" w:rsidRPr="009870A2" w:rsidRDefault="00987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A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58439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A6857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2A289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7B838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9E621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2D0AE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F7B0C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A3D47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5041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0009D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40812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0FC83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BBB9C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E1C17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F9AFE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73232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CC667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40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CD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29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12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5E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03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26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1C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4D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68EA6A" w:rsidR="00266CB6" w:rsidRPr="009C572F" w:rsidRDefault="00987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7E78F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CDFE7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26BD3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FF2070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8CD55D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A762DA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D7AD6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3BC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30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C3A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FBD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E8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09476F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3BD219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7C59E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5A9A4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60133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40098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EA2D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7B831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3E344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476C1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D6EC9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30DB6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203B9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BF97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AE82D" w:rsidR="009A6C64" w:rsidRPr="009870A2" w:rsidRDefault="00987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04777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074F7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BCA56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7DE0D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9090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EE35D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FE144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87D1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4A67A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4C398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788EF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33A03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993A5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F1D08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34EC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8F613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4F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29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5E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85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B1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CD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94027F" w:rsidR="00266CB6" w:rsidRPr="009C572F" w:rsidRDefault="00987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0E411D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A65DB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2C07A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007F5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53C6A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496BE0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94EFD" w:rsidR="001458D3" w:rsidRPr="006C2771" w:rsidRDefault="00987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FF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EBB95A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E3FDB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3DD145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1E4CB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A3E3A3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2E34E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676F7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D5E3C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4569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882F5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F7E5F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2CC7A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4FCF9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C756C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A758E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C8A1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34205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BE40B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C5C27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486EE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5BB80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D6CD6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3E71A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DE8B8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17FCC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76124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E94C1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0B22C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93C56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DE7C2" w:rsidR="009A6C64" w:rsidRPr="006C2771" w:rsidRDefault="00987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0B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FC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9D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91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ED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4E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BE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C8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9A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06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CD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921258" w:rsidR="004A7F4E" w:rsidRPr="006C2771" w:rsidRDefault="00987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97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728659" w:rsidR="004A7F4E" w:rsidRPr="006C2771" w:rsidRDefault="00987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4DD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D7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44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16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F8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97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7CC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23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BD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44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C2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8B0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38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AFD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927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70A2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